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3.xml" ContentType="application/vnd.openxmlformats-officedocument.drawingml.diagramData+xml"/>
  <Override PartName="/word/diagrams/data4.xml" ContentType="application/vnd.openxmlformats-officedocument.drawingml.diagramData+xml"/>
  <Override PartName="/word/diagrams/colors4.xml" ContentType="application/vnd.openxmlformats-officedocument.drawingml.diagramColor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3.xml" ContentType="application/vnd.openxmlformats-officedocument.drawingml.diagramColors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diagrams/layout3.xml" ContentType="application/vnd.openxmlformats-officedocument.drawingml.diagramLayout+xml"/>
  <Override PartName="/word/diagrams/layout4.xml" ContentType="application/vnd.openxmlformats-officedocument.drawingml.diagramLayou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diagrams/quickStyle3.xml" ContentType="application/vnd.openxmlformats-officedocument.drawingml.diagramStyle+xml"/>
  <Override PartName="/word/diagrams/quickStyle4.xml" ContentType="application/vnd.openxmlformats-officedocument.drawingml.diagramSty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3E8" w:rsidRDefault="007B1D78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519.1pt;margin-top:156.3pt;width:216.8pt;height:112.2pt;z-index:251669504;mso-width-relative:margin;mso-height-relative:margin" stroked="f">
            <v:textbox>
              <w:txbxContent>
                <w:p w:rsidR="00673509" w:rsidRPr="00673509" w:rsidRDefault="00673509" w:rsidP="00673509">
                  <w:pPr>
                    <w:jc w:val="center"/>
                    <w:rPr>
                      <w:b/>
                    </w:rPr>
                  </w:pPr>
                  <w:r w:rsidRPr="00673509">
                    <w:rPr>
                      <w:b/>
                    </w:rPr>
                    <w:t>Tasks Assignments</w:t>
                  </w:r>
                </w:p>
                <w:p w:rsidR="00673509" w:rsidRPr="00673509" w:rsidRDefault="00673509" w:rsidP="00673509">
                  <w:pPr>
                    <w:rPr>
                      <w:b/>
                    </w:rPr>
                  </w:pPr>
                  <w:r w:rsidRPr="00673509">
                    <w:rPr>
                      <w:b/>
                    </w:rPr>
                    <w:t>Tasks</w:t>
                  </w:r>
                  <w:r w:rsidRPr="00673509">
                    <w:rPr>
                      <w:b/>
                    </w:rPr>
                    <w:tab/>
                  </w:r>
                  <w:r w:rsidRPr="00673509">
                    <w:rPr>
                      <w:b/>
                    </w:rPr>
                    <w:tab/>
                    <w:t xml:space="preserve">Team </w:t>
                  </w:r>
                  <w:proofErr w:type="gramStart"/>
                  <w:r w:rsidRPr="00673509">
                    <w:rPr>
                      <w:b/>
                    </w:rPr>
                    <w:t>A</w:t>
                  </w:r>
                  <w:proofErr w:type="gramEnd"/>
                  <w:r w:rsidRPr="00673509">
                    <w:rPr>
                      <w:b/>
                    </w:rPr>
                    <w:tab/>
                    <w:t>Team B</w:t>
                  </w:r>
                </w:p>
                <w:p w:rsidR="00673509" w:rsidRDefault="00673509" w:rsidP="00673509">
                  <w:r>
                    <w:t>RF Ana</w:t>
                  </w:r>
                  <w:r>
                    <w:tab/>
                    <w:t>Arianna</w:t>
                  </w:r>
                  <w:r>
                    <w:tab/>
                    <w:t xml:space="preserve">John </w:t>
                  </w:r>
                </w:p>
                <w:p w:rsidR="00673509" w:rsidRDefault="00673509" w:rsidP="00673509">
                  <w:r>
                    <w:t>VT Ana</w:t>
                  </w:r>
                  <w:r>
                    <w:tab/>
                    <w:t>Sara</w:t>
                  </w:r>
                  <w:r>
                    <w:tab/>
                  </w:r>
                  <w:r>
                    <w:tab/>
                    <w:t>Ian</w:t>
                  </w:r>
                </w:p>
                <w:p w:rsidR="00673509" w:rsidRDefault="00673509" w:rsidP="00673509">
                  <w:r>
                    <w:t>Graph</w:t>
                  </w:r>
                  <w:r>
                    <w:tab/>
                  </w:r>
                  <w:r>
                    <w:tab/>
                    <w:t>S/A/T</w:t>
                  </w:r>
                  <w:r>
                    <w:tab/>
                  </w:r>
                  <w:r>
                    <w:tab/>
                  </w:r>
                  <w:r w:rsidR="00123B0D">
                    <w:t>J/I</w:t>
                  </w:r>
                  <w:r>
                    <w:t>/</w:t>
                  </w:r>
                  <w:proofErr w:type="spellStart"/>
                  <w:r>
                    <w:t>Krya</w:t>
                  </w:r>
                  <w:proofErr w:type="spellEnd"/>
                </w:p>
                <w:p w:rsidR="00673509" w:rsidRDefault="00673509" w:rsidP="00673509">
                  <w:r>
                    <w:t>Report</w:t>
                  </w:r>
                  <w:r>
                    <w:tab/>
                  </w:r>
                  <w:r>
                    <w:tab/>
                    <w:t>Trey</w:t>
                  </w:r>
                  <w:r>
                    <w:tab/>
                  </w:r>
                  <w:r>
                    <w:tab/>
                    <w:t>Brady</w:t>
                  </w:r>
                </w:p>
                <w:p w:rsidR="00673509" w:rsidRDefault="0051026B">
                  <w:r>
                    <w:t>Map</w:t>
                  </w:r>
                  <w:r>
                    <w:tab/>
                  </w:r>
                  <w:r>
                    <w:tab/>
                    <w:t>Eric</w:t>
                  </w:r>
                  <w:r>
                    <w:tab/>
                  </w:r>
                  <w:r>
                    <w:tab/>
                  </w:r>
                  <w:r w:rsidR="00123B0D">
                    <w:t>Brady</w:t>
                  </w:r>
                </w:p>
                <w:p w:rsidR="00673509" w:rsidRDefault="00673509"/>
                <w:p w:rsidR="00673509" w:rsidRDefault="00673509"/>
                <w:p w:rsidR="00673509" w:rsidRDefault="00673509"/>
                <w:p w:rsidR="00673509" w:rsidRDefault="00673509"/>
              </w:txbxContent>
            </v:textbox>
          </v:shape>
        </w:pict>
      </w:r>
      <w:r>
        <w:rPr>
          <w:noProof/>
          <w:lang w:eastAsia="zh-TW"/>
        </w:rPr>
        <w:pict>
          <v:shape id="_x0000_s1027" type="#_x0000_t202" style="position:absolute;margin-left:-21.75pt;margin-top:8.5pt;width:243.6pt;height:31.45pt;z-index:251660288;mso-width-relative:margin;mso-height-relative:margin">
            <v:textbox style="mso-next-textbox:#_x0000_s1027">
              <w:txbxContent>
                <w:p w:rsidR="00C32968" w:rsidRPr="00C32968" w:rsidRDefault="00C32968" w:rsidP="00C32968">
                  <w:pPr>
                    <w:jc w:val="center"/>
                    <w:rPr>
                      <w:rFonts w:ascii="Comic Sans MS" w:hAnsi="Comic Sans MS"/>
                      <w:sz w:val="44"/>
                      <w:szCs w:val="44"/>
                    </w:rPr>
                  </w:pPr>
                  <w:r w:rsidRPr="00C32968">
                    <w:rPr>
                      <w:rFonts w:ascii="Comic Sans MS" w:hAnsi="Comic Sans MS"/>
                      <w:sz w:val="44"/>
                      <w:szCs w:val="44"/>
                    </w:rPr>
                    <w:t>Volcano Teams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2" type="#_x0000_t202" style="position:absolute;margin-left:497.5pt;margin-top:3.1pt;width:129.2pt;height:21.75pt;z-index:251665408;mso-height-percent:200;mso-height-percent:200;mso-width-relative:margin;mso-height-relative:margin">
            <v:textbox style="mso-fit-shape-to-text:t">
              <w:txbxContent>
                <w:p w:rsidR="00CB138A" w:rsidRDefault="00CB138A">
                  <w:r>
                    <w:t>Task to be completed</w:t>
                  </w:r>
                </w:p>
              </w:txbxContent>
            </v:textbox>
          </v:shape>
        </w:pict>
      </w:r>
      <w:r w:rsidR="00ED25C9">
        <w:rPr>
          <w:noProof/>
        </w:rPr>
        <w:drawing>
          <wp:inline distT="0" distB="0" distL="0" distR="0">
            <wp:extent cx="8157387" cy="5380075"/>
            <wp:effectExtent l="38100" t="0" r="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:rsidR="007304EB" w:rsidRDefault="007304EB"/>
    <w:p w:rsidR="007304EB" w:rsidRPr="007304EB" w:rsidRDefault="007B1D78" w:rsidP="007304EB">
      <w:pPr>
        <w:jc w:val="center"/>
        <w:rPr>
          <w:rFonts w:ascii="Kristen ITC" w:hAnsi="Kristen ITC"/>
          <w:sz w:val="48"/>
          <w:szCs w:val="48"/>
        </w:rPr>
      </w:pPr>
      <w:r>
        <w:rPr>
          <w:rFonts w:ascii="Kristen ITC" w:hAnsi="Kristen ITC"/>
          <w:noProof/>
          <w:sz w:val="48"/>
          <w:szCs w:val="48"/>
          <w:lang w:eastAsia="zh-TW"/>
        </w:rPr>
        <w:lastRenderedPageBreak/>
        <w:pict>
          <v:shape id="_x0000_s1033" type="#_x0000_t202" style="position:absolute;left:0;text-align:left;margin-left:529.2pt;margin-top:39.25pt;width:132.95pt;height:21.75pt;z-index:251667456;mso-height-percent:200;mso-height-percent:200;mso-width-relative:margin;mso-height-relative:margin">
            <v:textbox style="mso-fit-shape-to-text:t">
              <w:txbxContent>
                <w:p w:rsidR="00CB138A" w:rsidRDefault="00CB138A">
                  <w:r>
                    <w:t>Tasks to be completed</w:t>
                  </w:r>
                </w:p>
              </w:txbxContent>
            </v:textbox>
          </v:shape>
        </w:pict>
      </w:r>
      <w:r>
        <w:rPr>
          <w:rFonts w:ascii="Kristen ITC" w:hAnsi="Kristen ITC"/>
          <w:noProof/>
          <w:sz w:val="48"/>
          <w:szCs w:val="48"/>
          <w:lang w:eastAsia="zh-TW"/>
        </w:rPr>
        <w:pict>
          <v:shape id="_x0000_s1030" type="#_x0000_t202" style="position:absolute;left:0;text-align:left;margin-left:-8.65pt;margin-top:12.3pt;width:223.8pt;height:26.95pt;z-index:251662336;mso-width-relative:margin;mso-height-relative:margin">
            <v:textbox style="mso-next-textbox:#_x0000_s1030">
              <w:txbxContent>
                <w:p w:rsidR="002905DD" w:rsidRPr="002905DD" w:rsidRDefault="002905DD" w:rsidP="002905DD">
                  <w:pPr>
                    <w:jc w:val="center"/>
                    <w:rPr>
                      <w:rFonts w:ascii="Kristen ITC" w:hAnsi="Kristen ITC"/>
                      <w:sz w:val="36"/>
                      <w:szCs w:val="36"/>
                    </w:rPr>
                  </w:pPr>
                  <w:r w:rsidRPr="002905DD">
                    <w:rPr>
                      <w:rFonts w:ascii="Kristen ITC" w:hAnsi="Kristen ITC"/>
                      <w:sz w:val="36"/>
                      <w:szCs w:val="36"/>
                    </w:rPr>
                    <w:t>Hurricane Teams</w:t>
                  </w:r>
                </w:p>
              </w:txbxContent>
            </v:textbox>
          </v:shape>
        </w:pict>
      </w:r>
      <w:r w:rsidR="007304EB">
        <w:rPr>
          <w:rFonts w:ascii="Kristen ITC" w:hAnsi="Kristen ITC"/>
          <w:noProof/>
          <w:sz w:val="48"/>
          <w:szCs w:val="48"/>
        </w:rPr>
        <w:drawing>
          <wp:inline distT="0" distB="0" distL="0" distR="0">
            <wp:extent cx="8791841" cy="5454503"/>
            <wp:effectExtent l="19050" t="0" r="47359" b="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2C1CF3" w:rsidRDefault="002C1CF3">
      <w:r>
        <w:br w:type="page"/>
      </w:r>
    </w:p>
    <w:p w:rsidR="00C32968" w:rsidRDefault="007B1D78">
      <w:r>
        <w:rPr>
          <w:noProof/>
        </w:rPr>
        <w:lastRenderedPageBreak/>
        <w:pict>
          <v:shape id="_x0000_s1031" type="#_x0000_t202" style="position:absolute;margin-left:-5.85pt;margin-top:7.3pt;width:230.2pt;height:51.95pt;z-index:251663360" strokecolor="#974706 [1609]">
            <v:textbox>
              <w:txbxContent>
                <w:p w:rsidR="002905DD" w:rsidRPr="002905DD" w:rsidRDefault="002905DD" w:rsidP="002905DD">
                  <w:pPr>
                    <w:jc w:val="center"/>
                    <w:rPr>
                      <w:rFonts w:ascii="Kristen ITC" w:hAnsi="Kristen ITC"/>
                      <w:sz w:val="40"/>
                      <w:szCs w:val="40"/>
                    </w:rPr>
                  </w:pPr>
                  <w:r w:rsidRPr="002905DD">
                    <w:rPr>
                      <w:rFonts w:ascii="Kristen ITC" w:hAnsi="Kristen ITC"/>
                      <w:sz w:val="40"/>
                      <w:szCs w:val="40"/>
                    </w:rPr>
                    <w:t>Evacuation Team</w:t>
                  </w:r>
                </w:p>
              </w:txbxContent>
            </v:textbox>
          </v:shape>
        </w:pict>
      </w:r>
    </w:p>
    <w:p w:rsidR="002C1CF3" w:rsidRDefault="0069260E">
      <w:r>
        <w:rPr>
          <w:noProof/>
          <w:lang w:eastAsia="zh-TW"/>
        </w:rPr>
        <w:pict>
          <v:shape id="_x0000_s1040" type="#_x0000_t202" style="position:absolute;margin-left:-7.1pt;margin-top:78.05pt;width:231.45pt;height:97.1pt;z-index:251673600;mso-width-relative:margin;mso-height-relative:margin">
            <v:textbox>
              <w:txbxContent>
                <w:p w:rsidR="0069260E" w:rsidRDefault="0069260E">
                  <w:r>
                    <w:t xml:space="preserve">Messenger will deliver any correspondence to the Communication Specialist, </w:t>
                  </w:r>
                  <w:proofErr w:type="spellStart"/>
                  <w:r>
                    <w:t>Pradyuman</w:t>
                  </w:r>
                  <w:proofErr w:type="spellEnd"/>
                  <w:r>
                    <w:t>.</w:t>
                  </w:r>
                </w:p>
                <w:p w:rsidR="0069260E" w:rsidRDefault="0069260E">
                  <w:proofErr w:type="gramStart"/>
                  <w:r>
                    <w:t>Recorder – to write down all questions from mission control.</w:t>
                  </w:r>
                  <w:proofErr w:type="gramEnd"/>
                  <w:r>
                    <w:t xml:space="preserve">  Return all responses to Data Officer, Evan</w:t>
                  </w:r>
                </w:p>
              </w:txbxContent>
            </v:textbox>
          </v:shape>
        </w:pict>
      </w:r>
      <w:r w:rsidR="007B1D78">
        <w:rPr>
          <w:noProof/>
          <w:lang w:eastAsia="zh-TW"/>
        </w:rPr>
        <w:pict>
          <v:shape id="_x0000_s1037" type="#_x0000_t202" style="position:absolute;margin-left:-16.35pt;margin-top:361pt;width:214.35pt;height:90.75pt;z-index:251671552;mso-height-percent:200;mso-height-percent:200;mso-width-relative:margin;mso-height-relative:margin">
            <v:textbox style="mso-fit-shape-to-text:t">
              <w:txbxContent>
                <w:p w:rsidR="0051026B" w:rsidRDefault="0051026B">
                  <w:r>
                    <w:t>Maps:</w:t>
                  </w:r>
                  <w:r w:rsidR="00960ABF">
                    <w:t xml:space="preserve"> </w:t>
                  </w:r>
                </w:p>
                <w:p w:rsidR="0051026B" w:rsidRDefault="0051026B">
                  <w:r>
                    <w:t>Population –</w:t>
                  </w:r>
                </w:p>
                <w:p w:rsidR="0051026B" w:rsidRDefault="0051026B">
                  <w:r>
                    <w:t>Geography (black/white) –</w:t>
                  </w:r>
                </w:p>
                <w:p w:rsidR="0051026B" w:rsidRDefault="0051026B">
                  <w:r>
                    <w:t>Rivers (blue)</w:t>
                  </w:r>
                </w:p>
                <w:p w:rsidR="0051026B" w:rsidRDefault="0051026B">
                  <w:r>
                    <w:t xml:space="preserve">Hurricane - </w:t>
                  </w:r>
                </w:p>
                <w:p w:rsidR="0051026B" w:rsidRDefault="0051026B"/>
              </w:txbxContent>
            </v:textbox>
          </v:shape>
        </w:pict>
      </w:r>
      <w:r w:rsidR="002C1CF3">
        <w:rPr>
          <w:noProof/>
        </w:rPr>
        <w:drawing>
          <wp:inline distT="0" distB="0" distL="0" distR="0">
            <wp:extent cx="9569302" cy="5667153"/>
            <wp:effectExtent l="0" t="0" r="0" b="0"/>
            <wp:docPr id="4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:rsidR="00B23760" w:rsidRDefault="00B23760">
      <w:r>
        <w:br w:type="page"/>
      </w:r>
    </w:p>
    <w:p w:rsidR="00B23760" w:rsidRPr="00EB3CE2" w:rsidRDefault="00B23760" w:rsidP="00B23760">
      <w:pPr>
        <w:jc w:val="center"/>
        <w:rPr>
          <w:rFonts w:ascii="Kristen ITC" w:hAnsi="Kristen ITC"/>
          <w:sz w:val="48"/>
          <w:szCs w:val="48"/>
        </w:rPr>
      </w:pPr>
      <w:r w:rsidRPr="00EB3CE2">
        <w:rPr>
          <w:rFonts w:ascii="Kristen ITC" w:hAnsi="Kristen ITC"/>
          <w:sz w:val="48"/>
          <w:szCs w:val="48"/>
        </w:rPr>
        <w:lastRenderedPageBreak/>
        <w:t>Communication Team</w:t>
      </w:r>
    </w:p>
    <w:p w:rsidR="00B23760" w:rsidRDefault="00B23760" w:rsidP="00B23760">
      <w:pPr>
        <w:jc w:val="center"/>
        <w:rPr>
          <w:rFonts w:ascii="Georgia" w:hAnsi="Georgia"/>
          <w:sz w:val="40"/>
          <w:szCs w:val="40"/>
        </w:rPr>
      </w:pPr>
    </w:p>
    <w:p w:rsidR="00B23760" w:rsidRDefault="00B23760" w:rsidP="00B23760">
      <w:pPr>
        <w:jc w:val="center"/>
        <w:rPr>
          <w:rFonts w:ascii="Georgia" w:hAnsi="Georgia"/>
          <w:sz w:val="40"/>
          <w:szCs w:val="40"/>
        </w:rPr>
      </w:pPr>
    </w:p>
    <w:p w:rsidR="00B23760" w:rsidRDefault="00B23760" w:rsidP="00B23760">
      <w:pPr>
        <w:jc w:val="center"/>
        <w:rPr>
          <w:rFonts w:ascii="Georgia" w:hAnsi="Georgia"/>
          <w:sz w:val="40"/>
          <w:szCs w:val="40"/>
        </w:rPr>
      </w:pPr>
      <w:r>
        <w:rPr>
          <w:rFonts w:ascii="Georgia" w:hAnsi="Georgia"/>
          <w:noProof/>
          <w:sz w:val="40"/>
          <w:szCs w:val="40"/>
        </w:rPr>
        <w:drawing>
          <wp:inline distT="0" distB="0" distL="0" distR="0">
            <wp:extent cx="7031606" cy="3753293"/>
            <wp:effectExtent l="38100" t="0" r="16894" b="0"/>
            <wp:docPr id="6" name="Diagram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6" r:lo="rId17" r:qs="rId18" r:cs="rId19"/>
              </a:graphicData>
            </a:graphic>
          </wp:inline>
        </w:drawing>
      </w:r>
    </w:p>
    <w:p w:rsidR="00B23760" w:rsidRDefault="00B23760" w:rsidP="00B23760">
      <w:pPr>
        <w:jc w:val="center"/>
        <w:rPr>
          <w:rFonts w:ascii="Georgia" w:hAnsi="Georgia"/>
          <w:sz w:val="40"/>
          <w:szCs w:val="40"/>
        </w:rPr>
      </w:pPr>
    </w:p>
    <w:p w:rsidR="00B23760" w:rsidRDefault="00B23760" w:rsidP="00B23760">
      <w:pPr>
        <w:jc w:val="center"/>
        <w:rPr>
          <w:rFonts w:ascii="Georgia" w:hAnsi="Georgia"/>
          <w:sz w:val="40"/>
          <w:szCs w:val="40"/>
        </w:rPr>
      </w:pPr>
    </w:p>
    <w:sectPr w:rsidR="00B23760" w:rsidSect="00CA581F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embedSystemFonts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ED25C9"/>
    <w:rsid w:val="000D0D54"/>
    <w:rsid w:val="000F3559"/>
    <w:rsid w:val="00123B0D"/>
    <w:rsid w:val="002905DD"/>
    <w:rsid w:val="002C1CF3"/>
    <w:rsid w:val="002E7891"/>
    <w:rsid w:val="0036609C"/>
    <w:rsid w:val="003E5115"/>
    <w:rsid w:val="0051026B"/>
    <w:rsid w:val="005512B3"/>
    <w:rsid w:val="005B299C"/>
    <w:rsid w:val="005D2364"/>
    <w:rsid w:val="00632ECD"/>
    <w:rsid w:val="00635F3F"/>
    <w:rsid w:val="006479A7"/>
    <w:rsid w:val="00673509"/>
    <w:rsid w:val="0069260E"/>
    <w:rsid w:val="007304EB"/>
    <w:rsid w:val="0078691F"/>
    <w:rsid w:val="007B1D78"/>
    <w:rsid w:val="007E73E8"/>
    <w:rsid w:val="00960ABF"/>
    <w:rsid w:val="00A15729"/>
    <w:rsid w:val="00A56CF8"/>
    <w:rsid w:val="00AD2CC0"/>
    <w:rsid w:val="00B02A28"/>
    <w:rsid w:val="00B23760"/>
    <w:rsid w:val="00BC045B"/>
    <w:rsid w:val="00C32968"/>
    <w:rsid w:val="00C514B5"/>
    <w:rsid w:val="00CA581F"/>
    <w:rsid w:val="00CB138A"/>
    <w:rsid w:val="00D263CE"/>
    <w:rsid w:val="00D83EC0"/>
    <w:rsid w:val="00EB3CE2"/>
    <w:rsid w:val="00ED25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2A2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ED25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D25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2.xml"/><Relationship Id="rId13" Type="http://schemas.openxmlformats.org/officeDocument/2006/relationships/diagramLayout" Target="diagrams/layout3.xml"/><Relationship Id="rId18" Type="http://schemas.openxmlformats.org/officeDocument/2006/relationships/diagramQuickStyle" Target="diagrams/quickStyle4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diagramColors" Target="diagrams/colors1.xml"/><Relationship Id="rId12" Type="http://schemas.openxmlformats.org/officeDocument/2006/relationships/diagramData" Target="diagrams/data3.xml"/><Relationship Id="rId17" Type="http://schemas.openxmlformats.org/officeDocument/2006/relationships/diagramLayout" Target="diagrams/layout4.xml"/><Relationship Id="rId2" Type="http://schemas.openxmlformats.org/officeDocument/2006/relationships/settings" Target="settings.xml"/><Relationship Id="rId16" Type="http://schemas.openxmlformats.org/officeDocument/2006/relationships/diagramData" Target="diagrams/data4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diagramColors" Target="diagrams/colors2.xml"/><Relationship Id="rId5" Type="http://schemas.openxmlformats.org/officeDocument/2006/relationships/diagramLayout" Target="diagrams/layout1.xml"/><Relationship Id="rId15" Type="http://schemas.openxmlformats.org/officeDocument/2006/relationships/diagramColors" Target="diagrams/colors3.xml"/><Relationship Id="rId10" Type="http://schemas.openxmlformats.org/officeDocument/2006/relationships/diagramQuickStyle" Target="diagrams/quickStyle2.xml"/><Relationship Id="rId19" Type="http://schemas.openxmlformats.org/officeDocument/2006/relationships/diagramColors" Target="diagrams/colors4.xml"/><Relationship Id="rId4" Type="http://schemas.openxmlformats.org/officeDocument/2006/relationships/diagramData" Target="diagrams/data1.xml"/><Relationship Id="rId9" Type="http://schemas.openxmlformats.org/officeDocument/2006/relationships/diagramLayout" Target="diagrams/layout2.xml"/><Relationship Id="rId14" Type="http://schemas.openxmlformats.org/officeDocument/2006/relationships/diagramQuickStyle" Target="diagrams/quickStyle3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1">
  <dgm:title val=""/>
  <dgm:desc val=""/>
  <dgm:catLst>
    <dgm:cat type="accent2" pri="11100"/>
  </dgm:catLst>
  <dgm:styleLbl name="node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2">
        <a:alpha val="4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6_1">
  <dgm:title val=""/>
  <dgm:desc val=""/>
  <dgm:catLst>
    <dgm:cat type="accent6" pri="11100"/>
  </dgm:catLst>
  <dgm:styleLbl name="node0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6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6">
        <a:tint val="40000"/>
      </a:schemeClr>
    </dgm:fillClrLst>
    <dgm:linClrLst meth="repeat">
      <a:schemeClr val="accent6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6">
        <a:tint val="40000"/>
      </a:schemeClr>
    </dgm:fillClrLst>
    <dgm:linClrLst meth="repeat">
      <a:schemeClr val="accent6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6">
        <a:tint val="40000"/>
      </a:schemeClr>
    </dgm:fillClrLst>
    <dgm:linClrLst meth="repeat">
      <a:schemeClr val="accent6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6"/>
    </dgm:fillClrLst>
    <dgm:linClrLst meth="repeat">
      <a:schemeClr val="accent6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accent6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6"/>
    </dgm:fillClrLst>
    <dgm:linClrLst meth="repeat">
      <a:schemeClr val="accent6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/>
    </dgm:fillClrLst>
    <dgm:linClrLst meth="repeat">
      <a:schemeClr val="accent6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/>
    </dgm:fillClrLst>
    <dgm:linClrLst meth="repeat">
      <a:schemeClr val="accent6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/>
    </dgm:fillClrLst>
    <dgm:linClrLst meth="repeat">
      <a:schemeClr val="accent6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6">
        <a:alpha val="4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6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6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6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6"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6">
        <a:shade val="80000"/>
      </a:schemeClr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6">
        <a:tint val="50000"/>
        <a:alpha val="40000"/>
      </a:schemeClr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6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4_1">
  <dgm:title val=""/>
  <dgm:desc val=""/>
  <dgm:catLst>
    <dgm:cat type="accent4" pri="11100"/>
  </dgm:catLst>
  <dgm:styleLbl name="node0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4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4">
        <a:tint val="40000"/>
      </a:schemeClr>
    </dgm:fillClrLst>
    <dgm:linClrLst meth="repeat">
      <a:schemeClr val="accent4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4">
        <a:tint val="40000"/>
      </a:schemeClr>
    </dgm:fillClrLst>
    <dgm:linClrLst meth="repeat">
      <a:schemeClr val="accent4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4">
        <a:tint val="40000"/>
      </a:schemeClr>
    </dgm:fillClrLst>
    <dgm:linClrLst meth="repeat">
      <a:schemeClr val="accent4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4"/>
    </dgm:fillClrLst>
    <dgm:linClrLst meth="repeat">
      <a:schemeClr val="accent4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accent4"/>
    </dgm:linClrLst>
    <dgm:effectClrLst/>
    <dgm:txLinClrLst/>
    <dgm:txFillClrLst/>
    <dgm:txEffectClrLst/>
  </dgm:styleLbl>
  <dgm:styleLbl name="parChTrans2D4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4">
        <a:alpha val="9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4">
        <a:alpha val="9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4">
        <a:alpha val="9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4">
        <a:alpha val="4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4">
        <a:alpha val="9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4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4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4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4">
        <a:alpha val="9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4">
        <a:alpha val="9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4">
        <a:alpha val="9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4">
        <a:alpha val="9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8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A5FAB40-AB05-4507-89EE-FBE0438EDBCB}" type="doc">
      <dgm:prSet loTypeId="urn:microsoft.com/office/officeart/2005/8/layout/process5" loCatId="process" qsTypeId="urn:microsoft.com/office/officeart/2005/8/quickstyle/simple1" qsCatId="simple" csTypeId="urn:microsoft.com/office/officeart/2005/8/colors/accent2_1" csCatId="accent2" phldr="1"/>
      <dgm:spPr/>
      <dgm:t>
        <a:bodyPr/>
        <a:lstStyle/>
        <a:p>
          <a:endParaRPr lang="en-US"/>
        </a:p>
      </dgm:t>
    </dgm:pt>
    <dgm:pt modelId="{6DD4BED2-5E28-4862-B11B-3FAD733A9E76}">
      <dgm:prSet phldrT="[Text]" custT="1"/>
      <dgm:spPr/>
      <dgm:t>
        <a:bodyPr/>
        <a:lstStyle/>
        <a:p>
          <a:r>
            <a:rPr lang="en-US" sz="1800"/>
            <a:t>Eric Cray  &amp; Brady</a:t>
          </a:r>
        </a:p>
        <a:p>
          <a:r>
            <a:rPr lang="en-US" sz="1800"/>
            <a:t>Recorder/Runner</a:t>
          </a:r>
        </a:p>
      </dgm:t>
    </dgm:pt>
    <dgm:pt modelId="{04146F34-2965-4496-AC5E-11FB4E97FE14}" type="parTrans" cxnId="{8DC13147-202D-4405-9475-FB5768029660}">
      <dgm:prSet/>
      <dgm:spPr/>
      <dgm:t>
        <a:bodyPr/>
        <a:lstStyle/>
        <a:p>
          <a:endParaRPr lang="en-US"/>
        </a:p>
      </dgm:t>
    </dgm:pt>
    <dgm:pt modelId="{F8116412-9EB0-4F99-ADF6-BC999B08A249}" type="sibTrans" cxnId="{8DC13147-202D-4405-9475-FB5768029660}">
      <dgm:prSet/>
      <dgm:spPr/>
      <dgm:t>
        <a:bodyPr/>
        <a:lstStyle/>
        <a:p>
          <a:endParaRPr lang="en-US"/>
        </a:p>
      </dgm:t>
    </dgm:pt>
    <dgm:pt modelId="{89F968E6-734C-4F56-BEF8-2611D89D9EF0}">
      <dgm:prSet phldrT="[Text]" custT="1"/>
      <dgm:spPr/>
      <dgm:t>
        <a:bodyPr/>
        <a:lstStyle/>
        <a:p>
          <a:r>
            <a:rPr lang="en-US" sz="1600"/>
            <a:t>Will record information from computer on report forms and give to both teams</a:t>
          </a:r>
        </a:p>
      </dgm:t>
    </dgm:pt>
    <dgm:pt modelId="{622DBBE5-BBD9-4DCD-9E39-D77B9026C4C8}" type="parTrans" cxnId="{A0CD8BE4-E5BD-43B4-BA0C-44F8FB48EA62}">
      <dgm:prSet/>
      <dgm:spPr/>
      <dgm:t>
        <a:bodyPr/>
        <a:lstStyle/>
        <a:p>
          <a:endParaRPr lang="en-US"/>
        </a:p>
      </dgm:t>
    </dgm:pt>
    <dgm:pt modelId="{D2C49D96-A38B-44B5-BBD2-653F1D722BAC}" type="sibTrans" cxnId="{A0CD8BE4-E5BD-43B4-BA0C-44F8FB48EA62}">
      <dgm:prSet/>
      <dgm:spPr/>
      <dgm:t>
        <a:bodyPr/>
        <a:lstStyle/>
        <a:p>
          <a:endParaRPr lang="en-US"/>
        </a:p>
      </dgm:t>
    </dgm:pt>
    <dgm:pt modelId="{2BF3EDF7-29BE-4804-B681-2DA8BF5DD1AF}">
      <dgm:prSet phldrT="[Text]" custT="1"/>
      <dgm:spPr/>
      <dgm:t>
        <a:bodyPr/>
        <a:lstStyle/>
        <a:p>
          <a:r>
            <a:rPr lang="en-US" sz="1400"/>
            <a:t>RF Data Analysis</a:t>
          </a:r>
        </a:p>
        <a:p>
          <a:r>
            <a:rPr lang="en-US" sz="1400"/>
            <a:t>VT Data Analysis</a:t>
          </a:r>
        </a:p>
        <a:p>
          <a:r>
            <a:rPr lang="en-US" sz="1400"/>
            <a:t>Graphing</a:t>
          </a:r>
        </a:p>
        <a:p>
          <a:r>
            <a:rPr lang="en-US" sz="1400"/>
            <a:t>Reporter(s) must work together</a:t>
          </a:r>
        </a:p>
      </dgm:t>
    </dgm:pt>
    <dgm:pt modelId="{ECE90D20-5D5B-481C-BA49-9ED2F9B6F13B}" type="parTrans" cxnId="{5EF02CBF-633B-40FF-B3A2-01DFCE984D25}">
      <dgm:prSet/>
      <dgm:spPr/>
      <dgm:t>
        <a:bodyPr/>
        <a:lstStyle/>
        <a:p>
          <a:endParaRPr lang="en-US"/>
        </a:p>
      </dgm:t>
    </dgm:pt>
    <dgm:pt modelId="{ED4A0523-9F73-47D8-B684-B557305D483E}" type="sibTrans" cxnId="{5EF02CBF-633B-40FF-B3A2-01DFCE984D25}">
      <dgm:prSet/>
      <dgm:spPr/>
      <dgm:t>
        <a:bodyPr/>
        <a:lstStyle/>
        <a:p>
          <a:endParaRPr lang="en-US"/>
        </a:p>
      </dgm:t>
    </dgm:pt>
    <dgm:pt modelId="{A99ADB48-FAC0-4704-BE3B-BD16DCC15985}">
      <dgm:prSet phldrT="[Text]" custT="1"/>
      <dgm:spPr/>
      <dgm:t>
        <a:bodyPr/>
        <a:lstStyle/>
        <a:p>
          <a:r>
            <a:rPr lang="en-US" sz="1600"/>
            <a:t>Eric will make sure both teams are in agreement..Deliver information to:</a:t>
          </a:r>
        </a:p>
        <a:p>
          <a:r>
            <a:rPr lang="en-US" sz="1600"/>
            <a:t>Evac. Team (Eric G) - VT and RF Conditions</a:t>
          </a:r>
        </a:p>
        <a:p>
          <a:r>
            <a:rPr lang="en-US" sz="1600"/>
            <a:t>At the same time, reporters need to record information on graphic organizer</a:t>
          </a:r>
        </a:p>
      </dgm:t>
    </dgm:pt>
    <dgm:pt modelId="{885B98C0-2995-4453-85B9-578810922B0F}" type="parTrans" cxnId="{2CBBC205-3A3A-4245-88DF-C78FF0E40D7C}">
      <dgm:prSet/>
      <dgm:spPr/>
      <dgm:t>
        <a:bodyPr/>
        <a:lstStyle/>
        <a:p>
          <a:endParaRPr lang="en-US"/>
        </a:p>
      </dgm:t>
    </dgm:pt>
    <dgm:pt modelId="{4E7458B3-70CC-4373-93FA-A63AB309F060}" type="sibTrans" cxnId="{2CBBC205-3A3A-4245-88DF-C78FF0E40D7C}">
      <dgm:prSet/>
      <dgm:spPr/>
      <dgm:t>
        <a:bodyPr/>
        <a:lstStyle/>
        <a:p>
          <a:endParaRPr lang="en-US"/>
        </a:p>
      </dgm:t>
    </dgm:pt>
    <dgm:pt modelId="{0D950D2F-6926-4215-A2E4-E3502EFB9FB0}">
      <dgm:prSet phldrT="[Text]" custT="1"/>
      <dgm:spPr/>
      <dgm:t>
        <a:bodyPr/>
        <a:lstStyle/>
        <a:p>
          <a:r>
            <a:rPr lang="en-US" sz="1800"/>
            <a:t>Eric will deliver finaal report form  (1) to Comm. Specialist (Pradyuman)</a:t>
          </a:r>
        </a:p>
      </dgm:t>
    </dgm:pt>
    <dgm:pt modelId="{476DCF41-089C-4A48-ADFC-A6C73F1EED93}" type="parTrans" cxnId="{60D0B2F6-F13E-4C93-B36A-B646FAD64610}">
      <dgm:prSet/>
      <dgm:spPr/>
      <dgm:t>
        <a:bodyPr/>
        <a:lstStyle/>
        <a:p>
          <a:endParaRPr lang="en-US"/>
        </a:p>
      </dgm:t>
    </dgm:pt>
    <dgm:pt modelId="{4159AC25-B492-48A8-A010-80EB198CB01E}" type="sibTrans" cxnId="{60D0B2F6-F13E-4C93-B36A-B646FAD64610}">
      <dgm:prSet/>
      <dgm:spPr/>
      <dgm:t>
        <a:bodyPr/>
        <a:lstStyle/>
        <a:p>
          <a:endParaRPr lang="en-US"/>
        </a:p>
      </dgm:t>
    </dgm:pt>
    <dgm:pt modelId="{F74A2108-AC3A-40E8-A2BA-F608A1744AE5}" type="pres">
      <dgm:prSet presAssocID="{EA5FAB40-AB05-4507-89EE-FBE0438EDBCB}" presName="diagram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7975FDE7-9A4A-47A8-B8EC-D582FAACBA4D}" type="pres">
      <dgm:prSet presAssocID="{6DD4BED2-5E28-4862-B11B-3FAD733A9E76}" presName="node" presStyleLbl="node1" presStyleIdx="0" presStyleCnt="5" custLinFactNeighborX="-334" custLinFactNeighborY="3474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7C2FAC8-D3EE-4F32-A00F-59C3D9A8A748}" type="pres">
      <dgm:prSet presAssocID="{F8116412-9EB0-4F99-ADF6-BC999B08A249}" presName="sibTrans" presStyleLbl="sibTrans2D1" presStyleIdx="0" presStyleCnt="4"/>
      <dgm:spPr/>
      <dgm:t>
        <a:bodyPr/>
        <a:lstStyle/>
        <a:p>
          <a:endParaRPr lang="en-US"/>
        </a:p>
      </dgm:t>
    </dgm:pt>
    <dgm:pt modelId="{C8104FD7-4DC6-4371-B3F0-459448356C5F}" type="pres">
      <dgm:prSet presAssocID="{F8116412-9EB0-4F99-ADF6-BC999B08A249}" presName="connectorText" presStyleLbl="sibTrans2D1" presStyleIdx="0" presStyleCnt="4"/>
      <dgm:spPr/>
      <dgm:t>
        <a:bodyPr/>
        <a:lstStyle/>
        <a:p>
          <a:endParaRPr lang="en-US"/>
        </a:p>
      </dgm:t>
    </dgm:pt>
    <dgm:pt modelId="{457D23D4-8228-448F-A574-7510EB4AD8EF}" type="pres">
      <dgm:prSet presAssocID="{89F968E6-734C-4F56-BEF8-2611D89D9EF0}" presName="node" presStyleLbl="node1" presStyleIdx="1" presStyleCnt="5" custScaleX="51174" custScaleY="133066" custLinFactNeighborX="-2786" custLinFactNeighborY="116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54E24E0-DA01-492C-B270-F1E19E06B844}" type="pres">
      <dgm:prSet presAssocID="{D2C49D96-A38B-44B5-BBD2-653F1D722BAC}" presName="sibTrans" presStyleLbl="sibTrans2D1" presStyleIdx="1" presStyleCnt="4"/>
      <dgm:spPr/>
      <dgm:t>
        <a:bodyPr/>
        <a:lstStyle/>
        <a:p>
          <a:endParaRPr lang="en-US"/>
        </a:p>
      </dgm:t>
    </dgm:pt>
    <dgm:pt modelId="{52D060F4-56FE-4A00-A9AF-896CB05C14EF}" type="pres">
      <dgm:prSet presAssocID="{D2C49D96-A38B-44B5-BBD2-653F1D722BAC}" presName="connectorText" presStyleLbl="sibTrans2D1" presStyleIdx="1" presStyleCnt="4"/>
      <dgm:spPr/>
      <dgm:t>
        <a:bodyPr/>
        <a:lstStyle/>
        <a:p>
          <a:endParaRPr lang="en-US"/>
        </a:p>
      </dgm:t>
    </dgm:pt>
    <dgm:pt modelId="{EBF71CC7-4495-4A43-9D3E-164910D9A4FF}" type="pres">
      <dgm:prSet presAssocID="{2BF3EDF7-29BE-4804-B681-2DA8BF5DD1AF}" presName="node" presStyleLbl="node1" presStyleIdx="2" presStyleCnt="5" custScaleX="75692" custScaleY="81507" custLinFactNeighborX="-6259" custLinFactNeighborY="1203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719B7DE-2F08-4C04-BD64-25F9284BF83B}" type="pres">
      <dgm:prSet presAssocID="{ED4A0523-9F73-47D8-B684-B557305D483E}" presName="sibTrans" presStyleLbl="sibTrans2D1" presStyleIdx="2" presStyleCnt="4"/>
      <dgm:spPr/>
      <dgm:t>
        <a:bodyPr/>
        <a:lstStyle/>
        <a:p>
          <a:endParaRPr lang="en-US"/>
        </a:p>
      </dgm:t>
    </dgm:pt>
    <dgm:pt modelId="{FED69C79-7739-4C87-9D13-7DC9D1EB5A4F}" type="pres">
      <dgm:prSet presAssocID="{ED4A0523-9F73-47D8-B684-B557305D483E}" presName="connectorText" presStyleLbl="sibTrans2D1" presStyleIdx="2" presStyleCnt="4"/>
      <dgm:spPr/>
      <dgm:t>
        <a:bodyPr/>
        <a:lstStyle/>
        <a:p>
          <a:endParaRPr lang="en-US"/>
        </a:p>
      </dgm:t>
    </dgm:pt>
    <dgm:pt modelId="{7183EF01-28C6-4711-A94D-B20D5BDACD95}" type="pres">
      <dgm:prSet presAssocID="{A99ADB48-FAC0-4704-BE3B-BD16DCC15985}" presName="node" presStyleLbl="node1" presStyleIdx="3" presStyleCnt="5" custScaleX="125602" custScaleY="136320" custLinFactNeighborX="-63135" custLinFactNeighborY="-660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EE16FC2-0D0B-4166-AF34-C229BB10E14A}" type="pres">
      <dgm:prSet presAssocID="{4E7458B3-70CC-4373-93FA-A63AB309F060}" presName="sibTrans" presStyleLbl="sibTrans2D1" presStyleIdx="3" presStyleCnt="4"/>
      <dgm:spPr/>
      <dgm:t>
        <a:bodyPr/>
        <a:lstStyle/>
        <a:p>
          <a:endParaRPr lang="en-US"/>
        </a:p>
      </dgm:t>
    </dgm:pt>
    <dgm:pt modelId="{B5071A0F-FA00-4D79-BC7B-2A5360A311D0}" type="pres">
      <dgm:prSet presAssocID="{4E7458B3-70CC-4373-93FA-A63AB309F060}" presName="connectorText" presStyleLbl="sibTrans2D1" presStyleIdx="3" presStyleCnt="4"/>
      <dgm:spPr/>
      <dgm:t>
        <a:bodyPr/>
        <a:lstStyle/>
        <a:p>
          <a:endParaRPr lang="en-US"/>
        </a:p>
      </dgm:t>
    </dgm:pt>
    <dgm:pt modelId="{66878618-ED3B-44B1-B754-8FAFD8720D9D}" type="pres">
      <dgm:prSet presAssocID="{0D950D2F-6926-4215-A2E4-E3502EFB9FB0}" presName="node" presStyleLbl="node1" presStyleIdx="4" presStyleCnt="5" custScaleX="61622" custScaleY="120626" custLinFactNeighborX="-83829" custLinFactNeighborY="-459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2332B48F-2B2E-4E4F-8F40-10A41839E89D}" type="presOf" srcId="{EA5FAB40-AB05-4507-89EE-FBE0438EDBCB}" destId="{F74A2108-AC3A-40E8-A2BA-F608A1744AE5}" srcOrd="0" destOrd="0" presId="urn:microsoft.com/office/officeart/2005/8/layout/process5"/>
    <dgm:cxn modelId="{9099DF89-69AE-48E0-83E2-3B99A9ED074D}" type="presOf" srcId="{D2C49D96-A38B-44B5-BBD2-653F1D722BAC}" destId="{F54E24E0-DA01-492C-B270-F1E19E06B844}" srcOrd="0" destOrd="0" presId="urn:microsoft.com/office/officeart/2005/8/layout/process5"/>
    <dgm:cxn modelId="{60D0B2F6-F13E-4C93-B36A-B646FAD64610}" srcId="{EA5FAB40-AB05-4507-89EE-FBE0438EDBCB}" destId="{0D950D2F-6926-4215-A2E4-E3502EFB9FB0}" srcOrd="4" destOrd="0" parTransId="{476DCF41-089C-4A48-ADFC-A6C73F1EED93}" sibTransId="{4159AC25-B492-48A8-A010-80EB198CB01E}"/>
    <dgm:cxn modelId="{61164807-1264-4C7E-9C0B-85B8C72B00FE}" type="presOf" srcId="{F8116412-9EB0-4F99-ADF6-BC999B08A249}" destId="{C8104FD7-4DC6-4371-B3F0-459448356C5F}" srcOrd="1" destOrd="0" presId="urn:microsoft.com/office/officeart/2005/8/layout/process5"/>
    <dgm:cxn modelId="{04F47C8F-DA1E-45B9-B4D3-4095BCCE8B84}" type="presOf" srcId="{F8116412-9EB0-4F99-ADF6-BC999B08A249}" destId="{57C2FAC8-D3EE-4F32-A00F-59C3D9A8A748}" srcOrd="0" destOrd="0" presId="urn:microsoft.com/office/officeart/2005/8/layout/process5"/>
    <dgm:cxn modelId="{2DA9E75F-100F-40C7-9626-AE15176A0203}" type="presOf" srcId="{4E7458B3-70CC-4373-93FA-A63AB309F060}" destId="{B5071A0F-FA00-4D79-BC7B-2A5360A311D0}" srcOrd="1" destOrd="0" presId="urn:microsoft.com/office/officeart/2005/8/layout/process5"/>
    <dgm:cxn modelId="{5EF02CBF-633B-40FF-B3A2-01DFCE984D25}" srcId="{EA5FAB40-AB05-4507-89EE-FBE0438EDBCB}" destId="{2BF3EDF7-29BE-4804-B681-2DA8BF5DD1AF}" srcOrd="2" destOrd="0" parTransId="{ECE90D20-5D5B-481C-BA49-9ED2F9B6F13B}" sibTransId="{ED4A0523-9F73-47D8-B684-B557305D483E}"/>
    <dgm:cxn modelId="{9C6C9120-3EBD-40A4-8912-648AE28C3061}" type="presOf" srcId="{2BF3EDF7-29BE-4804-B681-2DA8BF5DD1AF}" destId="{EBF71CC7-4495-4A43-9D3E-164910D9A4FF}" srcOrd="0" destOrd="0" presId="urn:microsoft.com/office/officeart/2005/8/layout/process5"/>
    <dgm:cxn modelId="{8DC13147-202D-4405-9475-FB5768029660}" srcId="{EA5FAB40-AB05-4507-89EE-FBE0438EDBCB}" destId="{6DD4BED2-5E28-4862-B11B-3FAD733A9E76}" srcOrd="0" destOrd="0" parTransId="{04146F34-2965-4496-AC5E-11FB4E97FE14}" sibTransId="{F8116412-9EB0-4F99-ADF6-BC999B08A249}"/>
    <dgm:cxn modelId="{27E92CD8-9AC0-4EA7-B0AB-FEB98CB8157C}" type="presOf" srcId="{D2C49D96-A38B-44B5-BBD2-653F1D722BAC}" destId="{52D060F4-56FE-4A00-A9AF-896CB05C14EF}" srcOrd="1" destOrd="0" presId="urn:microsoft.com/office/officeart/2005/8/layout/process5"/>
    <dgm:cxn modelId="{25A45FD0-6331-47F6-B878-B3BF81DB2C37}" type="presOf" srcId="{A99ADB48-FAC0-4704-BE3B-BD16DCC15985}" destId="{7183EF01-28C6-4711-A94D-B20D5BDACD95}" srcOrd="0" destOrd="0" presId="urn:microsoft.com/office/officeart/2005/8/layout/process5"/>
    <dgm:cxn modelId="{2CBBC205-3A3A-4245-88DF-C78FF0E40D7C}" srcId="{EA5FAB40-AB05-4507-89EE-FBE0438EDBCB}" destId="{A99ADB48-FAC0-4704-BE3B-BD16DCC15985}" srcOrd="3" destOrd="0" parTransId="{885B98C0-2995-4453-85B9-578810922B0F}" sibTransId="{4E7458B3-70CC-4373-93FA-A63AB309F060}"/>
    <dgm:cxn modelId="{5E33F3DD-F6B4-403E-BC24-2F03222217F2}" type="presOf" srcId="{4E7458B3-70CC-4373-93FA-A63AB309F060}" destId="{BEE16FC2-0D0B-4166-AF34-C229BB10E14A}" srcOrd="0" destOrd="0" presId="urn:microsoft.com/office/officeart/2005/8/layout/process5"/>
    <dgm:cxn modelId="{99665CEE-90CC-4753-970D-8C27343CDB16}" type="presOf" srcId="{6DD4BED2-5E28-4862-B11B-3FAD733A9E76}" destId="{7975FDE7-9A4A-47A8-B8EC-D582FAACBA4D}" srcOrd="0" destOrd="0" presId="urn:microsoft.com/office/officeart/2005/8/layout/process5"/>
    <dgm:cxn modelId="{A0CD8BE4-E5BD-43B4-BA0C-44F8FB48EA62}" srcId="{EA5FAB40-AB05-4507-89EE-FBE0438EDBCB}" destId="{89F968E6-734C-4F56-BEF8-2611D89D9EF0}" srcOrd="1" destOrd="0" parTransId="{622DBBE5-BBD9-4DCD-9E39-D77B9026C4C8}" sibTransId="{D2C49D96-A38B-44B5-BBD2-653F1D722BAC}"/>
    <dgm:cxn modelId="{21FFBB66-2BF1-4BA1-BA34-3CE295B75995}" type="presOf" srcId="{89F968E6-734C-4F56-BEF8-2611D89D9EF0}" destId="{457D23D4-8228-448F-A574-7510EB4AD8EF}" srcOrd="0" destOrd="0" presId="urn:microsoft.com/office/officeart/2005/8/layout/process5"/>
    <dgm:cxn modelId="{98A7327F-C6C7-4DD7-A9DB-D9F612CC62B0}" type="presOf" srcId="{ED4A0523-9F73-47D8-B684-B557305D483E}" destId="{FED69C79-7739-4C87-9D13-7DC9D1EB5A4F}" srcOrd="1" destOrd="0" presId="urn:microsoft.com/office/officeart/2005/8/layout/process5"/>
    <dgm:cxn modelId="{6D630548-9148-4215-BAA5-2D147E60D1E7}" type="presOf" srcId="{ED4A0523-9F73-47D8-B684-B557305D483E}" destId="{5719B7DE-2F08-4C04-BD64-25F9284BF83B}" srcOrd="0" destOrd="0" presId="urn:microsoft.com/office/officeart/2005/8/layout/process5"/>
    <dgm:cxn modelId="{09280E14-C6F8-4190-BD0D-8CA51606B446}" type="presOf" srcId="{0D950D2F-6926-4215-A2E4-E3502EFB9FB0}" destId="{66878618-ED3B-44B1-B754-8FAFD8720D9D}" srcOrd="0" destOrd="0" presId="urn:microsoft.com/office/officeart/2005/8/layout/process5"/>
    <dgm:cxn modelId="{31E191B7-7FA9-4FC0-BA83-5FBB36B3F2DE}" type="presParOf" srcId="{F74A2108-AC3A-40E8-A2BA-F608A1744AE5}" destId="{7975FDE7-9A4A-47A8-B8EC-D582FAACBA4D}" srcOrd="0" destOrd="0" presId="urn:microsoft.com/office/officeart/2005/8/layout/process5"/>
    <dgm:cxn modelId="{33D5695F-CEBC-4117-8A67-78FAF88BC1BF}" type="presParOf" srcId="{F74A2108-AC3A-40E8-A2BA-F608A1744AE5}" destId="{57C2FAC8-D3EE-4F32-A00F-59C3D9A8A748}" srcOrd="1" destOrd="0" presId="urn:microsoft.com/office/officeart/2005/8/layout/process5"/>
    <dgm:cxn modelId="{BE75C11E-9DDA-4C34-9791-01CCC225F0AF}" type="presParOf" srcId="{57C2FAC8-D3EE-4F32-A00F-59C3D9A8A748}" destId="{C8104FD7-4DC6-4371-B3F0-459448356C5F}" srcOrd="0" destOrd="0" presId="urn:microsoft.com/office/officeart/2005/8/layout/process5"/>
    <dgm:cxn modelId="{AEF99A04-9904-4E77-959A-549A18F3E120}" type="presParOf" srcId="{F74A2108-AC3A-40E8-A2BA-F608A1744AE5}" destId="{457D23D4-8228-448F-A574-7510EB4AD8EF}" srcOrd="2" destOrd="0" presId="urn:microsoft.com/office/officeart/2005/8/layout/process5"/>
    <dgm:cxn modelId="{320505B6-BA60-4EFE-A142-6740003C5AC1}" type="presParOf" srcId="{F74A2108-AC3A-40E8-A2BA-F608A1744AE5}" destId="{F54E24E0-DA01-492C-B270-F1E19E06B844}" srcOrd="3" destOrd="0" presId="urn:microsoft.com/office/officeart/2005/8/layout/process5"/>
    <dgm:cxn modelId="{D4E8A332-AB72-48D3-B2C5-BFB40E291EFF}" type="presParOf" srcId="{F54E24E0-DA01-492C-B270-F1E19E06B844}" destId="{52D060F4-56FE-4A00-A9AF-896CB05C14EF}" srcOrd="0" destOrd="0" presId="urn:microsoft.com/office/officeart/2005/8/layout/process5"/>
    <dgm:cxn modelId="{994C5796-03D4-4520-8CDE-5BD09B4F25AB}" type="presParOf" srcId="{F74A2108-AC3A-40E8-A2BA-F608A1744AE5}" destId="{EBF71CC7-4495-4A43-9D3E-164910D9A4FF}" srcOrd="4" destOrd="0" presId="urn:microsoft.com/office/officeart/2005/8/layout/process5"/>
    <dgm:cxn modelId="{DF19D9DD-3389-465C-8B08-70B4798DFCE2}" type="presParOf" srcId="{F74A2108-AC3A-40E8-A2BA-F608A1744AE5}" destId="{5719B7DE-2F08-4C04-BD64-25F9284BF83B}" srcOrd="5" destOrd="0" presId="urn:microsoft.com/office/officeart/2005/8/layout/process5"/>
    <dgm:cxn modelId="{9CDBD97F-2C77-45C0-AFF6-0C1EDA81E628}" type="presParOf" srcId="{5719B7DE-2F08-4C04-BD64-25F9284BF83B}" destId="{FED69C79-7739-4C87-9D13-7DC9D1EB5A4F}" srcOrd="0" destOrd="0" presId="urn:microsoft.com/office/officeart/2005/8/layout/process5"/>
    <dgm:cxn modelId="{4C0257F7-10FB-4098-BDAA-CFED55E87361}" type="presParOf" srcId="{F74A2108-AC3A-40E8-A2BA-F608A1744AE5}" destId="{7183EF01-28C6-4711-A94D-B20D5BDACD95}" srcOrd="6" destOrd="0" presId="urn:microsoft.com/office/officeart/2005/8/layout/process5"/>
    <dgm:cxn modelId="{E1ACB962-0C1C-4569-B9B2-82540387FB3E}" type="presParOf" srcId="{F74A2108-AC3A-40E8-A2BA-F608A1744AE5}" destId="{BEE16FC2-0D0B-4166-AF34-C229BB10E14A}" srcOrd="7" destOrd="0" presId="urn:microsoft.com/office/officeart/2005/8/layout/process5"/>
    <dgm:cxn modelId="{55D2360E-7587-4DA6-B0B5-B58F6F46D445}" type="presParOf" srcId="{BEE16FC2-0D0B-4166-AF34-C229BB10E14A}" destId="{B5071A0F-FA00-4D79-BC7B-2A5360A311D0}" srcOrd="0" destOrd="0" presId="urn:microsoft.com/office/officeart/2005/8/layout/process5"/>
    <dgm:cxn modelId="{589162AF-F72F-4459-9299-7CE17F5DFF6E}" type="presParOf" srcId="{F74A2108-AC3A-40E8-A2BA-F608A1744AE5}" destId="{66878618-ED3B-44B1-B754-8FAFD8720D9D}" srcOrd="8" destOrd="0" presId="urn:microsoft.com/office/officeart/2005/8/layout/process5"/>
  </dgm:cxnLst>
  <dgm:bg/>
  <dgm:whole/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84CFF293-B7D5-4C7B-AE96-61D52B170998}" type="doc">
      <dgm:prSet loTypeId="urn:microsoft.com/office/officeart/2005/8/layout/process5" loCatId="process" qsTypeId="urn:microsoft.com/office/officeart/2005/8/quickstyle/simple1" qsCatId="simple" csTypeId="urn:microsoft.com/office/officeart/2005/8/colors/accent1_1" csCatId="accent1" phldr="1"/>
      <dgm:spPr/>
      <dgm:t>
        <a:bodyPr/>
        <a:lstStyle/>
        <a:p>
          <a:endParaRPr lang="en-US"/>
        </a:p>
      </dgm:t>
    </dgm:pt>
    <dgm:pt modelId="{0E8C2F6F-C1EC-42E3-9455-C9F8C631AA16}">
      <dgm:prSet phldrT="[Text]" custT="1"/>
      <dgm:spPr/>
      <dgm:t>
        <a:bodyPr/>
        <a:lstStyle/>
        <a:p>
          <a:r>
            <a:rPr lang="en-US" sz="1600"/>
            <a:t>Anna/Victoria will record information from computer onto report forms</a:t>
          </a:r>
        </a:p>
      </dgm:t>
    </dgm:pt>
    <dgm:pt modelId="{738A321E-F948-42E6-973D-61025AAE66DB}" type="parTrans" cxnId="{612247BA-2916-4004-900E-02E902181C87}">
      <dgm:prSet/>
      <dgm:spPr/>
      <dgm:t>
        <a:bodyPr/>
        <a:lstStyle/>
        <a:p>
          <a:endParaRPr lang="en-US"/>
        </a:p>
      </dgm:t>
    </dgm:pt>
    <dgm:pt modelId="{85336B3B-9C88-4AA8-A38B-329168A2383F}" type="sibTrans" cxnId="{612247BA-2916-4004-900E-02E902181C87}">
      <dgm:prSet/>
      <dgm:spPr/>
      <dgm:t>
        <a:bodyPr/>
        <a:lstStyle/>
        <a:p>
          <a:endParaRPr lang="en-US"/>
        </a:p>
      </dgm:t>
    </dgm:pt>
    <dgm:pt modelId="{04DF550C-7C3D-4A9D-8070-E85FCB38BCEF}">
      <dgm:prSet phldrT="[Text]" custT="1"/>
      <dgm:spPr/>
      <dgm:t>
        <a:bodyPr/>
        <a:lstStyle/>
        <a:p>
          <a:r>
            <a:rPr lang="en-US" sz="1600"/>
            <a:t>Anna and Victoria will return to teams with information </a:t>
          </a:r>
        </a:p>
      </dgm:t>
    </dgm:pt>
    <dgm:pt modelId="{2C7D9472-AED3-47EB-8B9F-F1329891ABA3}" type="parTrans" cxnId="{9627BEC1-23B7-48BB-9725-8F6A59C6D78D}">
      <dgm:prSet/>
      <dgm:spPr/>
      <dgm:t>
        <a:bodyPr/>
        <a:lstStyle/>
        <a:p>
          <a:endParaRPr lang="en-US"/>
        </a:p>
      </dgm:t>
    </dgm:pt>
    <dgm:pt modelId="{2E2CB7F1-6969-48B5-BC95-2752B09303ED}" type="sibTrans" cxnId="{9627BEC1-23B7-48BB-9725-8F6A59C6D78D}">
      <dgm:prSet/>
      <dgm:spPr/>
      <dgm:t>
        <a:bodyPr/>
        <a:lstStyle/>
        <a:p>
          <a:endParaRPr lang="en-US"/>
        </a:p>
      </dgm:t>
    </dgm:pt>
    <dgm:pt modelId="{F1AF19AD-B91F-4B62-8627-F32CD16E32B2}">
      <dgm:prSet phldrT="[Text]" custT="1"/>
      <dgm:spPr/>
      <dgm:t>
        <a:bodyPr/>
        <a:lstStyle/>
        <a:p>
          <a:r>
            <a:rPr lang="en-US" sz="1600"/>
            <a:t>Data Analysis</a:t>
          </a:r>
        </a:p>
        <a:p>
          <a:r>
            <a:rPr lang="en-US" sz="1600"/>
            <a:t>Mapping</a:t>
          </a:r>
        </a:p>
        <a:p>
          <a:r>
            <a:rPr lang="en-US" sz="1600"/>
            <a:t>Reporter (ETA, Cat., Speed, Direction, Distance to Island) </a:t>
          </a:r>
        </a:p>
        <a:p>
          <a:r>
            <a:rPr lang="en-US" sz="1600"/>
            <a:t>The above need to be assigned to each group</a:t>
          </a:r>
        </a:p>
      </dgm:t>
    </dgm:pt>
    <dgm:pt modelId="{8BBBB425-01B7-4EF3-A817-A676EF329916}" type="parTrans" cxnId="{90A0B709-5BE3-484F-AF0A-F4A0B207CFB8}">
      <dgm:prSet/>
      <dgm:spPr/>
      <dgm:t>
        <a:bodyPr/>
        <a:lstStyle/>
        <a:p>
          <a:endParaRPr lang="en-US"/>
        </a:p>
      </dgm:t>
    </dgm:pt>
    <dgm:pt modelId="{C1752813-E583-4BB4-9095-422A9AAD37AD}" type="sibTrans" cxnId="{90A0B709-5BE3-484F-AF0A-F4A0B207CFB8}">
      <dgm:prSet/>
      <dgm:spPr/>
      <dgm:t>
        <a:bodyPr/>
        <a:lstStyle/>
        <a:p>
          <a:endParaRPr lang="en-US"/>
        </a:p>
      </dgm:t>
    </dgm:pt>
    <dgm:pt modelId="{8CA26CAE-D882-4281-A776-E7ADF5594BA2}">
      <dgm:prSet phldrT="[Text]" custT="1"/>
      <dgm:spPr/>
      <dgm:t>
        <a:bodyPr/>
        <a:lstStyle/>
        <a:p>
          <a:r>
            <a:rPr lang="en-US" sz="1600"/>
            <a:t>Finally, Anna will deliver 1 report form to Comm. Specialist Pradyuman</a:t>
          </a:r>
        </a:p>
      </dgm:t>
    </dgm:pt>
    <dgm:pt modelId="{4979BB3E-D9D1-4D9F-8B46-B6A8E7DF252F}" type="parTrans" cxnId="{D4961761-37ED-4AA5-B52F-C1C714AC5053}">
      <dgm:prSet/>
      <dgm:spPr/>
      <dgm:t>
        <a:bodyPr/>
        <a:lstStyle/>
        <a:p>
          <a:endParaRPr lang="en-US"/>
        </a:p>
      </dgm:t>
    </dgm:pt>
    <dgm:pt modelId="{6715BB83-826E-407D-9488-638F4D6D79AF}" type="sibTrans" cxnId="{D4961761-37ED-4AA5-B52F-C1C714AC5053}">
      <dgm:prSet/>
      <dgm:spPr/>
      <dgm:t>
        <a:bodyPr/>
        <a:lstStyle/>
        <a:p>
          <a:endParaRPr lang="en-US"/>
        </a:p>
      </dgm:t>
    </dgm:pt>
    <dgm:pt modelId="{9B422EA8-F648-4ACE-9E2E-C83C76EE59A0}">
      <dgm:prSet custT="1"/>
      <dgm:spPr/>
      <dgm:t>
        <a:bodyPr/>
        <a:lstStyle/>
        <a:p>
          <a:r>
            <a:rPr lang="en-US" sz="1600"/>
            <a:t>Anna will make sure both teams are in agreement..Deliver information to: </a:t>
          </a:r>
        </a:p>
        <a:p>
          <a:r>
            <a:rPr lang="en-US" sz="1600"/>
            <a:t>Evac. Team (Eric G) - Direction of Hurricane</a:t>
          </a:r>
        </a:p>
        <a:p>
          <a:r>
            <a:rPr lang="en-US" sz="1600"/>
            <a:t>At the same time, both teams need to come to an agreement on what to place on graphic organizer</a:t>
          </a:r>
        </a:p>
      </dgm:t>
    </dgm:pt>
    <dgm:pt modelId="{268D2559-2272-4DCF-A84D-8B754842D307}" type="parTrans" cxnId="{453DE8D7-D7BD-478C-9145-2445A1D9FD2B}">
      <dgm:prSet/>
      <dgm:spPr/>
      <dgm:t>
        <a:bodyPr/>
        <a:lstStyle/>
        <a:p>
          <a:endParaRPr lang="en-US"/>
        </a:p>
      </dgm:t>
    </dgm:pt>
    <dgm:pt modelId="{110232CC-0282-4086-A231-37EDAB044318}" type="sibTrans" cxnId="{453DE8D7-D7BD-478C-9145-2445A1D9FD2B}">
      <dgm:prSet/>
      <dgm:spPr/>
      <dgm:t>
        <a:bodyPr/>
        <a:lstStyle/>
        <a:p>
          <a:endParaRPr lang="en-US"/>
        </a:p>
      </dgm:t>
    </dgm:pt>
    <dgm:pt modelId="{3EF35C2D-18B1-4DCA-A792-E55F2F3E10CD}" type="pres">
      <dgm:prSet presAssocID="{84CFF293-B7D5-4C7B-AE96-61D52B170998}" presName="diagram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2134F687-C6EF-47DC-928D-60AD31B82BFD}" type="pres">
      <dgm:prSet presAssocID="{0E8C2F6F-C1EC-42E3-9455-C9F8C631AA16}" presName="node" presStyleLbl="node1" presStyleIdx="0" presStyleCnt="5" custScaleX="157072" custScaleY="243551" custLinFactY="8274" custLinFactNeighborX="-19134" custLinFactNeighborY="10000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383B173-2963-4F4F-B53F-BA98E7ED6243}" type="pres">
      <dgm:prSet presAssocID="{85336B3B-9C88-4AA8-A38B-329168A2383F}" presName="sibTrans" presStyleLbl="sibTrans2D1" presStyleIdx="0" presStyleCnt="4"/>
      <dgm:spPr/>
      <dgm:t>
        <a:bodyPr/>
        <a:lstStyle/>
        <a:p>
          <a:endParaRPr lang="en-US"/>
        </a:p>
      </dgm:t>
    </dgm:pt>
    <dgm:pt modelId="{375786C5-C8F4-427B-8C0A-CFDC27E57756}" type="pres">
      <dgm:prSet presAssocID="{85336B3B-9C88-4AA8-A38B-329168A2383F}" presName="connectorText" presStyleLbl="sibTrans2D1" presStyleIdx="0" presStyleCnt="4"/>
      <dgm:spPr/>
      <dgm:t>
        <a:bodyPr/>
        <a:lstStyle/>
        <a:p>
          <a:endParaRPr lang="en-US"/>
        </a:p>
      </dgm:t>
    </dgm:pt>
    <dgm:pt modelId="{1FDE3690-9BDB-4A92-AD8B-1A582F564B1A}" type="pres">
      <dgm:prSet presAssocID="{04DF550C-7C3D-4A9D-8070-E85FCB38BCEF}" presName="node" presStyleLbl="node1" presStyleIdx="1" presStyleCnt="5" custScaleX="149763" custScaleY="22323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783F317-AE46-47F5-90B3-1C8D1F2C76B0}" type="pres">
      <dgm:prSet presAssocID="{2E2CB7F1-6969-48B5-BC95-2752B09303ED}" presName="sibTrans" presStyleLbl="sibTrans2D1" presStyleIdx="1" presStyleCnt="4"/>
      <dgm:spPr/>
      <dgm:t>
        <a:bodyPr/>
        <a:lstStyle/>
        <a:p>
          <a:endParaRPr lang="en-US"/>
        </a:p>
      </dgm:t>
    </dgm:pt>
    <dgm:pt modelId="{CD398740-39B0-4297-8502-A83A9DF4CB68}" type="pres">
      <dgm:prSet presAssocID="{2E2CB7F1-6969-48B5-BC95-2752B09303ED}" presName="connectorText" presStyleLbl="sibTrans2D1" presStyleIdx="1" presStyleCnt="4"/>
      <dgm:spPr/>
      <dgm:t>
        <a:bodyPr/>
        <a:lstStyle/>
        <a:p>
          <a:endParaRPr lang="en-US"/>
        </a:p>
      </dgm:t>
    </dgm:pt>
    <dgm:pt modelId="{87F8B2C8-07B9-4DEA-8963-FE6722021A10}" type="pres">
      <dgm:prSet presAssocID="{F1AF19AD-B91F-4B62-8627-F32CD16E32B2}" presName="node" presStyleLbl="node1" presStyleIdx="2" presStyleCnt="5" custScaleX="184421" custScaleY="243580" custLinFactNeighborX="5509" custLinFactNeighborY="3278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5B87FBF-3F9A-41B9-AC0B-4ED4A57AB848}" type="pres">
      <dgm:prSet presAssocID="{C1752813-E583-4BB4-9095-422A9AAD37AD}" presName="sibTrans" presStyleLbl="sibTrans2D1" presStyleIdx="2" presStyleCnt="4"/>
      <dgm:spPr/>
      <dgm:t>
        <a:bodyPr/>
        <a:lstStyle/>
        <a:p>
          <a:endParaRPr lang="en-US"/>
        </a:p>
      </dgm:t>
    </dgm:pt>
    <dgm:pt modelId="{270B01CF-A7C4-44D6-A1F9-33E8DD3BE9E4}" type="pres">
      <dgm:prSet presAssocID="{C1752813-E583-4BB4-9095-422A9AAD37AD}" presName="connectorText" presStyleLbl="sibTrans2D1" presStyleIdx="2" presStyleCnt="4"/>
      <dgm:spPr/>
      <dgm:t>
        <a:bodyPr/>
        <a:lstStyle/>
        <a:p>
          <a:endParaRPr lang="en-US"/>
        </a:p>
      </dgm:t>
    </dgm:pt>
    <dgm:pt modelId="{B8BFABE5-6276-48D8-8EB2-6C5056A16D16}" type="pres">
      <dgm:prSet presAssocID="{9B422EA8-F648-4ACE-9E2E-C83C76EE59A0}" presName="node" presStyleLbl="node1" presStyleIdx="3" presStyleCnt="5" custScaleX="299192" custScaleY="239088" custLinFactNeighborX="-20029" custLinFactNeighborY="916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4579BF5-937C-41AE-8488-AA52239E7551}" type="pres">
      <dgm:prSet presAssocID="{110232CC-0282-4086-A231-37EDAB044318}" presName="sibTrans" presStyleLbl="sibTrans2D1" presStyleIdx="3" presStyleCnt="4"/>
      <dgm:spPr/>
      <dgm:t>
        <a:bodyPr/>
        <a:lstStyle/>
        <a:p>
          <a:endParaRPr lang="en-US"/>
        </a:p>
      </dgm:t>
    </dgm:pt>
    <dgm:pt modelId="{B60ECD06-8F89-4858-8D8F-650E3A526F53}" type="pres">
      <dgm:prSet presAssocID="{110232CC-0282-4086-A231-37EDAB044318}" presName="connectorText" presStyleLbl="sibTrans2D1" presStyleIdx="3" presStyleCnt="4"/>
      <dgm:spPr/>
      <dgm:t>
        <a:bodyPr/>
        <a:lstStyle/>
        <a:p>
          <a:endParaRPr lang="en-US"/>
        </a:p>
      </dgm:t>
    </dgm:pt>
    <dgm:pt modelId="{DDB514CF-9BB7-46DD-8986-8A0F01BC6743}" type="pres">
      <dgm:prSet presAssocID="{8CA26CAE-D882-4281-A776-E7ADF5594BA2}" presName="node" presStyleLbl="node1" presStyleIdx="4" presStyleCnt="5" custScaleX="193709" custScaleY="137729" custLinFactNeighborX="-31110" custLinFactNeighborY="5075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42B1F73B-AD56-476D-9CEB-560067E47967}" type="presOf" srcId="{85336B3B-9C88-4AA8-A38B-329168A2383F}" destId="{2383B173-2963-4F4F-B53F-BA98E7ED6243}" srcOrd="0" destOrd="0" presId="urn:microsoft.com/office/officeart/2005/8/layout/process5"/>
    <dgm:cxn modelId="{75BD78B1-6116-40F7-B376-567F95FB3CCD}" type="presOf" srcId="{0E8C2F6F-C1EC-42E3-9455-C9F8C631AA16}" destId="{2134F687-C6EF-47DC-928D-60AD31B82BFD}" srcOrd="0" destOrd="0" presId="urn:microsoft.com/office/officeart/2005/8/layout/process5"/>
    <dgm:cxn modelId="{2E94B463-5970-4854-A460-62600B779C48}" type="presOf" srcId="{2E2CB7F1-6969-48B5-BC95-2752B09303ED}" destId="{CD398740-39B0-4297-8502-A83A9DF4CB68}" srcOrd="1" destOrd="0" presId="urn:microsoft.com/office/officeart/2005/8/layout/process5"/>
    <dgm:cxn modelId="{CB239560-2904-4896-AC56-79274A48C14F}" type="presOf" srcId="{110232CC-0282-4086-A231-37EDAB044318}" destId="{B60ECD06-8F89-4858-8D8F-650E3A526F53}" srcOrd="1" destOrd="0" presId="urn:microsoft.com/office/officeart/2005/8/layout/process5"/>
    <dgm:cxn modelId="{90A0B709-5BE3-484F-AF0A-F4A0B207CFB8}" srcId="{84CFF293-B7D5-4C7B-AE96-61D52B170998}" destId="{F1AF19AD-B91F-4B62-8627-F32CD16E32B2}" srcOrd="2" destOrd="0" parTransId="{8BBBB425-01B7-4EF3-A817-A676EF329916}" sibTransId="{C1752813-E583-4BB4-9095-422A9AAD37AD}"/>
    <dgm:cxn modelId="{040BF43A-003A-462E-8337-7F1849DA3E70}" type="presOf" srcId="{110232CC-0282-4086-A231-37EDAB044318}" destId="{D4579BF5-937C-41AE-8488-AA52239E7551}" srcOrd="0" destOrd="0" presId="urn:microsoft.com/office/officeart/2005/8/layout/process5"/>
    <dgm:cxn modelId="{7366C20E-FEBB-4D13-AF44-452B0118C787}" type="presOf" srcId="{84CFF293-B7D5-4C7B-AE96-61D52B170998}" destId="{3EF35C2D-18B1-4DCA-A792-E55F2F3E10CD}" srcOrd="0" destOrd="0" presId="urn:microsoft.com/office/officeart/2005/8/layout/process5"/>
    <dgm:cxn modelId="{332ED939-4EC9-4CC3-B1B7-12F2C56F412B}" type="presOf" srcId="{2E2CB7F1-6969-48B5-BC95-2752B09303ED}" destId="{1783F317-AE46-47F5-90B3-1C8D1F2C76B0}" srcOrd="0" destOrd="0" presId="urn:microsoft.com/office/officeart/2005/8/layout/process5"/>
    <dgm:cxn modelId="{960CF73A-EFF0-4179-82E2-510C3A6D574C}" type="presOf" srcId="{9B422EA8-F648-4ACE-9E2E-C83C76EE59A0}" destId="{B8BFABE5-6276-48D8-8EB2-6C5056A16D16}" srcOrd="0" destOrd="0" presId="urn:microsoft.com/office/officeart/2005/8/layout/process5"/>
    <dgm:cxn modelId="{309A7238-8C9F-4F10-BED4-D2A8458296F8}" type="presOf" srcId="{C1752813-E583-4BB4-9095-422A9AAD37AD}" destId="{D5B87FBF-3F9A-41B9-AC0B-4ED4A57AB848}" srcOrd="0" destOrd="0" presId="urn:microsoft.com/office/officeart/2005/8/layout/process5"/>
    <dgm:cxn modelId="{453DE8D7-D7BD-478C-9145-2445A1D9FD2B}" srcId="{84CFF293-B7D5-4C7B-AE96-61D52B170998}" destId="{9B422EA8-F648-4ACE-9E2E-C83C76EE59A0}" srcOrd="3" destOrd="0" parTransId="{268D2559-2272-4DCF-A84D-8B754842D307}" sibTransId="{110232CC-0282-4086-A231-37EDAB044318}"/>
    <dgm:cxn modelId="{E3CA20B7-29E0-4198-8F2C-36B89CBECE69}" type="presOf" srcId="{F1AF19AD-B91F-4B62-8627-F32CD16E32B2}" destId="{87F8B2C8-07B9-4DEA-8963-FE6722021A10}" srcOrd="0" destOrd="0" presId="urn:microsoft.com/office/officeart/2005/8/layout/process5"/>
    <dgm:cxn modelId="{D4961761-37ED-4AA5-B52F-C1C714AC5053}" srcId="{84CFF293-B7D5-4C7B-AE96-61D52B170998}" destId="{8CA26CAE-D882-4281-A776-E7ADF5594BA2}" srcOrd="4" destOrd="0" parTransId="{4979BB3E-D9D1-4D9F-8B46-B6A8E7DF252F}" sibTransId="{6715BB83-826E-407D-9488-638F4D6D79AF}"/>
    <dgm:cxn modelId="{612247BA-2916-4004-900E-02E902181C87}" srcId="{84CFF293-B7D5-4C7B-AE96-61D52B170998}" destId="{0E8C2F6F-C1EC-42E3-9455-C9F8C631AA16}" srcOrd="0" destOrd="0" parTransId="{738A321E-F948-42E6-973D-61025AAE66DB}" sibTransId="{85336B3B-9C88-4AA8-A38B-329168A2383F}"/>
    <dgm:cxn modelId="{9627BEC1-23B7-48BB-9725-8F6A59C6D78D}" srcId="{84CFF293-B7D5-4C7B-AE96-61D52B170998}" destId="{04DF550C-7C3D-4A9D-8070-E85FCB38BCEF}" srcOrd="1" destOrd="0" parTransId="{2C7D9472-AED3-47EB-8B9F-F1329891ABA3}" sibTransId="{2E2CB7F1-6969-48B5-BC95-2752B09303ED}"/>
    <dgm:cxn modelId="{44F53027-2103-4CB8-B39B-92FF3792D6FE}" type="presOf" srcId="{C1752813-E583-4BB4-9095-422A9AAD37AD}" destId="{270B01CF-A7C4-44D6-A1F9-33E8DD3BE9E4}" srcOrd="1" destOrd="0" presId="urn:microsoft.com/office/officeart/2005/8/layout/process5"/>
    <dgm:cxn modelId="{F9EB139C-6F90-48F9-A009-C472B56901F0}" type="presOf" srcId="{8CA26CAE-D882-4281-A776-E7ADF5594BA2}" destId="{DDB514CF-9BB7-46DD-8986-8A0F01BC6743}" srcOrd="0" destOrd="0" presId="urn:microsoft.com/office/officeart/2005/8/layout/process5"/>
    <dgm:cxn modelId="{8BF74939-1625-49CB-B42D-168330A75AF3}" type="presOf" srcId="{04DF550C-7C3D-4A9D-8070-E85FCB38BCEF}" destId="{1FDE3690-9BDB-4A92-AD8B-1A582F564B1A}" srcOrd="0" destOrd="0" presId="urn:microsoft.com/office/officeart/2005/8/layout/process5"/>
    <dgm:cxn modelId="{BDA23FEA-CE45-4309-B62F-4A884C6AF996}" type="presOf" srcId="{85336B3B-9C88-4AA8-A38B-329168A2383F}" destId="{375786C5-C8F4-427B-8C0A-CFDC27E57756}" srcOrd="1" destOrd="0" presId="urn:microsoft.com/office/officeart/2005/8/layout/process5"/>
    <dgm:cxn modelId="{14758010-7F8E-4A9A-BB24-2A3A63F90A68}" type="presParOf" srcId="{3EF35C2D-18B1-4DCA-A792-E55F2F3E10CD}" destId="{2134F687-C6EF-47DC-928D-60AD31B82BFD}" srcOrd="0" destOrd="0" presId="urn:microsoft.com/office/officeart/2005/8/layout/process5"/>
    <dgm:cxn modelId="{0556A751-7614-4143-998A-24B7E17A0962}" type="presParOf" srcId="{3EF35C2D-18B1-4DCA-A792-E55F2F3E10CD}" destId="{2383B173-2963-4F4F-B53F-BA98E7ED6243}" srcOrd="1" destOrd="0" presId="urn:microsoft.com/office/officeart/2005/8/layout/process5"/>
    <dgm:cxn modelId="{32A671D0-1FE9-4BAC-8887-F3A0C0AD65FC}" type="presParOf" srcId="{2383B173-2963-4F4F-B53F-BA98E7ED6243}" destId="{375786C5-C8F4-427B-8C0A-CFDC27E57756}" srcOrd="0" destOrd="0" presId="urn:microsoft.com/office/officeart/2005/8/layout/process5"/>
    <dgm:cxn modelId="{CE48D814-CFBC-4B9A-AAA7-C2A0B4A774A2}" type="presParOf" srcId="{3EF35C2D-18B1-4DCA-A792-E55F2F3E10CD}" destId="{1FDE3690-9BDB-4A92-AD8B-1A582F564B1A}" srcOrd="2" destOrd="0" presId="urn:microsoft.com/office/officeart/2005/8/layout/process5"/>
    <dgm:cxn modelId="{6ACC28A3-2CBC-4382-BBBD-F540732C4854}" type="presParOf" srcId="{3EF35C2D-18B1-4DCA-A792-E55F2F3E10CD}" destId="{1783F317-AE46-47F5-90B3-1C8D1F2C76B0}" srcOrd="3" destOrd="0" presId="urn:microsoft.com/office/officeart/2005/8/layout/process5"/>
    <dgm:cxn modelId="{CA35745A-57C3-4D9E-A176-E2AFCF06F5BE}" type="presParOf" srcId="{1783F317-AE46-47F5-90B3-1C8D1F2C76B0}" destId="{CD398740-39B0-4297-8502-A83A9DF4CB68}" srcOrd="0" destOrd="0" presId="urn:microsoft.com/office/officeart/2005/8/layout/process5"/>
    <dgm:cxn modelId="{B2582FDD-B57F-4E0A-BED3-6310E1E6305C}" type="presParOf" srcId="{3EF35C2D-18B1-4DCA-A792-E55F2F3E10CD}" destId="{87F8B2C8-07B9-4DEA-8963-FE6722021A10}" srcOrd="4" destOrd="0" presId="urn:microsoft.com/office/officeart/2005/8/layout/process5"/>
    <dgm:cxn modelId="{3EA4E788-7BAF-4A30-9E8F-64880DC6DD90}" type="presParOf" srcId="{3EF35C2D-18B1-4DCA-A792-E55F2F3E10CD}" destId="{D5B87FBF-3F9A-41B9-AC0B-4ED4A57AB848}" srcOrd="5" destOrd="0" presId="urn:microsoft.com/office/officeart/2005/8/layout/process5"/>
    <dgm:cxn modelId="{B43840F2-C3B7-4935-B9D0-10026E52EE46}" type="presParOf" srcId="{D5B87FBF-3F9A-41B9-AC0B-4ED4A57AB848}" destId="{270B01CF-A7C4-44D6-A1F9-33E8DD3BE9E4}" srcOrd="0" destOrd="0" presId="urn:microsoft.com/office/officeart/2005/8/layout/process5"/>
    <dgm:cxn modelId="{90277ED5-B48D-47BA-978E-3C6D1FE193A9}" type="presParOf" srcId="{3EF35C2D-18B1-4DCA-A792-E55F2F3E10CD}" destId="{B8BFABE5-6276-48D8-8EB2-6C5056A16D16}" srcOrd="6" destOrd="0" presId="urn:microsoft.com/office/officeart/2005/8/layout/process5"/>
    <dgm:cxn modelId="{DDD9E9C0-52F3-43DC-B844-FEBB29BA2B23}" type="presParOf" srcId="{3EF35C2D-18B1-4DCA-A792-E55F2F3E10CD}" destId="{D4579BF5-937C-41AE-8488-AA52239E7551}" srcOrd="7" destOrd="0" presId="urn:microsoft.com/office/officeart/2005/8/layout/process5"/>
    <dgm:cxn modelId="{3D25DC47-D69E-478C-8C45-756A76D12628}" type="presParOf" srcId="{D4579BF5-937C-41AE-8488-AA52239E7551}" destId="{B60ECD06-8F89-4858-8D8F-650E3A526F53}" srcOrd="0" destOrd="0" presId="urn:microsoft.com/office/officeart/2005/8/layout/process5"/>
    <dgm:cxn modelId="{4FB21D69-2701-468F-9121-6A08D9859A7A}" type="presParOf" srcId="{3EF35C2D-18B1-4DCA-A792-E55F2F3E10CD}" destId="{DDB514CF-9BB7-46DD-8986-8A0F01BC6743}" srcOrd="8" destOrd="0" presId="urn:microsoft.com/office/officeart/2005/8/layout/process5"/>
  </dgm:cxnLst>
  <dgm:bg/>
  <dgm:whole/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F566E834-45C5-44ED-AFA1-CEE14234A59C}" type="doc">
      <dgm:prSet loTypeId="urn:microsoft.com/office/officeart/2005/8/layout/process5" loCatId="process" qsTypeId="urn:microsoft.com/office/officeart/2005/8/quickstyle/simple1" qsCatId="simple" csTypeId="urn:microsoft.com/office/officeart/2005/8/colors/accent6_1" csCatId="accent6" phldr="1"/>
      <dgm:spPr/>
      <dgm:t>
        <a:bodyPr/>
        <a:lstStyle/>
        <a:p>
          <a:endParaRPr lang="en-US"/>
        </a:p>
      </dgm:t>
    </dgm:pt>
    <dgm:pt modelId="{6301D814-663A-45B3-A356-9FFF08BB8B7B}">
      <dgm:prSet phldrT="[Text]"/>
      <dgm:spPr/>
      <dgm:t>
        <a:bodyPr/>
        <a:lstStyle/>
        <a:p>
          <a:r>
            <a:rPr lang="en-US"/>
            <a:t>Eric Geham is the messenger/recorder.  Eric will be responsible for all communication with Mission Control</a:t>
          </a:r>
        </a:p>
      </dgm:t>
    </dgm:pt>
    <dgm:pt modelId="{775913DC-730C-4030-8230-9EB97E428C16}" type="parTrans" cxnId="{A8227773-F8F5-4AA8-8AFB-C02397835E31}">
      <dgm:prSet/>
      <dgm:spPr/>
      <dgm:t>
        <a:bodyPr/>
        <a:lstStyle/>
        <a:p>
          <a:endParaRPr lang="en-US"/>
        </a:p>
      </dgm:t>
    </dgm:pt>
    <dgm:pt modelId="{95924F78-F472-4389-893F-4D885AAB4F89}" type="sibTrans" cxnId="{A8227773-F8F5-4AA8-8AFB-C02397835E31}">
      <dgm:prSet/>
      <dgm:spPr/>
      <dgm:t>
        <a:bodyPr/>
        <a:lstStyle/>
        <a:p>
          <a:endParaRPr lang="en-US"/>
        </a:p>
      </dgm:t>
    </dgm:pt>
    <dgm:pt modelId="{25FD7BB6-268C-4771-8EC2-39642FDD9B7D}">
      <dgm:prSet phldrT="[Text]" custT="1"/>
      <dgm:spPr/>
      <dgm:t>
        <a:bodyPr/>
        <a:lstStyle/>
        <a:p>
          <a:r>
            <a:rPr lang="en-US" sz="1400"/>
            <a:t>The Evacuation team has the most stressful job of evaucating Montserrat.  </a:t>
          </a:r>
        </a:p>
        <a:p>
          <a:r>
            <a:rPr lang="en-US" sz="1400"/>
            <a:t>You must work as a team or people may die.  </a:t>
          </a:r>
        </a:p>
        <a:p>
          <a:r>
            <a:rPr lang="en-US" sz="1400"/>
            <a:t>You must be able to decifer population maps, road maps, and geography of Montserrat.</a:t>
          </a:r>
        </a:p>
      </dgm:t>
    </dgm:pt>
    <dgm:pt modelId="{B8394A66-5DE3-409E-9CB1-77164F4433EC}" type="parTrans" cxnId="{586F1A1C-A354-46E2-B8F9-2B7342B8E403}">
      <dgm:prSet/>
      <dgm:spPr/>
      <dgm:t>
        <a:bodyPr/>
        <a:lstStyle/>
        <a:p>
          <a:endParaRPr lang="en-US"/>
        </a:p>
      </dgm:t>
    </dgm:pt>
    <dgm:pt modelId="{CD9F2137-0EED-4A94-B2C5-ABC2F6E66B97}" type="sibTrans" cxnId="{586F1A1C-A354-46E2-B8F9-2B7342B8E403}">
      <dgm:prSet/>
      <dgm:spPr/>
      <dgm:t>
        <a:bodyPr/>
        <a:lstStyle/>
        <a:p>
          <a:endParaRPr lang="en-US"/>
        </a:p>
      </dgm:t>
    </dgm:pt>
    <dgm:pt modelId="{E7DC3EBD-DCE6-49E2-883F-80A91CB99583}">
      <dgm:prSet phldrT="[Text]" custT="1"/>
      <dgm:spPr/>
      <dgm:t>
        <a:bodyPr/>
        <a:lstStyle/>
        <a:p>
          <a:r>
            <a:rPr lang="en-US" sz="1400"/>
            <a:t>Reporter , Ryan, is responsible for keeping track of all successful evacuations.  This information must be kept where the entire team can see.  This will be on a poster and sticky notes.</a:t>
          </a:r>
        </a:p>
      </dgm:t>
    </dgm:pt>
    <dgm:pt modelId="{33270254-3D39-411D-9CD1-42EAC13F101E}" type="parTrans" cxnId="{F258836D-3EA3-4288-9C38-CC4C2C08F87D}">
      <dgm:prSet/>
      <dgm:spPr/>
      <dgm:t>
        <a:bodyPr/>
        <a:lstStyle/>
        <a:p>
          <a:endParaRPr lang="en-US"/>
        </a:p>
      </dgm:t>
    </dgm:pt>
    <dgm:pt modelId="{0DE3CF36-C817-4BC0-B27B-0E569B0A14C4}" type="sibTrans" cxnId="{F258836D-3EA3-4288-9C38-CC4C2C08F87D}">
      <dgm:prSet/>
      <dgm:spPr/>
      <dgm:t>
        <a:bodyPr/>
        <a:lstStyle/>
        <a:p>
          <a:endParaRPr lang="en-US"/>
        </a:p>
      </dgm:t>
    </dgm:pt>
    <dgm:pt modelId="{A4E7CA6D-6416-4599-B0E8-8F400C33FBFF}">
      <dgm:prSet phldrT="[Text]" custT="1"/>
      <dgm:spPr/>
      <dgm:t>
        <a:bodyPr/>
        <a:lstStyle/>
        <a:p>
          <a:r>
            <a:rPr lang="en-US" sz="1400"/>
            <a:t>Jessica will keep track of available buses and cars.  This can be a difficult task especially when you will need to evacuate several thousand people at one time</a:t>
          </a:r>
        </a:p>
      </dgm:t>
    </dgm:pt>
    <dgm:pt modelId="{944AB527-A8D0-46C4-822C-E676F569DC44}" type="parTrans" cxnId="{F9DEB35F-337D-4D77-8DEF-2C09B5C3D232}">
      <dgm:prSet/>
      <dgm:spPr/>
      <dgm:t>
        <a:bodyPr/>
        <a:lstStyle/>
        <a:p>
          <a:endParaRPr lang="en-US"/>
        </a:p>
      </dgm:t>
    </dgm:pt>
    <dgm:pt modelId="{7E2F7FDD-2683-4BD7-AEE3-41D1B19ED5DA}" type="sibTrans" cxnId="{F9DEB35F-337D-4D77-8DEF-2C09B5C3D232}">
      <dgm:prSet/>
      <dgm:spPr/>
      <dgm:t>
        <a:bodyPr/>
        <a:lstStyle/>
        <a:p>
          <a:endParaRPr lang="en-US"/>
        </a:p>
      </dgm:t>
    </dgm:pt>
    <dgm:pt modelId="{D3390233-05B0-4F62-882B-B017261CF9F6}">
      <dgm:prSet phldrT="[Text]"/>
      <dgm:spPr/>
      <dgm:t>
        <a:bodyPr/>
        <a:lstStyle/>
        <a:p>
          <a:r>
            <a:rPr lang="en-US"/>
            <a:t>Ethan, should keep an eye on shelters in the area.</a:t>
          </a:r>
        </a:p>
      </dgm:t>
    </dgm:pt>
    <dgm:pt modelId="{D866E445-7756-4651-AEA1-2859C785D8B7}" type="parTrans" cxnId="{6DC12AD0-ECF9-4A89-B2F5-F778AC389FB6}">
      <dgm:prSet/>
      <dgm:spPr/>
      <dgm:t>
        <a:bodyPr/>
        <a:lstStyle/>
        <a:p>
          <a:endParaRPr lang="en-US"/>
        </a:p>
      </dgm:t>
    </dgm:pt>
    <dgm:pt modelId="{3475E036-7B89-43D9-A024-6AA1160492CA}" type="sibTrans" cxnId="{6DC12AD0-ECF9-4A89-B2F5-F778AC389FB6}">
      <dgm:prSet/>
      <dgm:spPr/>
      <dgm:t>
        <a:bodyPr/>
        <a:lstStyle/>
        <a:p>
          <a:endParaRPr lang="en-US"/>
        </a:p>
      </dgm:t>
    </dgm:pt>
    <dgm:pt modelId="{196D671C-A5FB-44D3-96E2-84990887F280}" type="pres">
      <dgm:prSet presAssocID="{F566E834-45C5-44ED-AFA1-CEE14234A59C}" presName="diagram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FB98B54C-6637-4EC7-89A8-4C6FCB536ACF}" type="pres">
      <dgm:prSet presAssocID="{6301D814-663A-45B3-A356-9FFF08BB8B7B}" presName="node" presStyleLbl="node1" presStyleIdx="0" presStyleCnt="5" custAng="0" custLinFactNeighborX="-17670" custLinFactNeighborY="1948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6266906-D26C-4B1C-9041-32EF989A1217}" type="pres">
      <dgm:prSet presAssocID="{95924F78-F472-4389-893F-4D885AAB4F89}" presName="sibTrans" presStyleLbl="sibTrans2D1" presStyleIdx="0" presStyleCnt="4"/>
      <dgm:spPr/>
      <dgm:t>
        <a:bodyPr/>
        <a:lstStyle/>
        <a:p>
          <a:endParaRPr lang="en-US"/>
        </a:p>
      </dgm:t>
    </dgm:pt>
    <dgm:pt modelId="{59A0A899-0AF6-43AA-889F-8DCDEFD7D973}" type="pres">
      <dgm:prSet presAssocID="{95924F78-F472-4389-893F-4D885AAB4F89}" presName="connectorText" presStyleLbl="sibTrans2D1" presStyleIdx="0" presStyleCnt="4"/>
      <dgm:spPr/>
      <dgm:t>
        <a:bodyPr/>
        <a:lstStyle/>
        <a:p>
          <a:endParaRPr lang="en-US"/>
        </a:p>
      </dgm:t>
    </dgm:pt>
    <dgm:pt modelId="{82364E9E-057B-449A-891E-B02DCC71CF26}" type="pres">
      <dgm:prSet presAssocID="{25FD7BB6-268C-4771-8EC2-39642FDD9B7D}" presName="node" presStyleLbl="node1" presStyleIdx="1" presStyleCnt="5" custScaleX="105697" custScaleY="122121" custLinFactNeighborX="-20743" custLinFactNeighborY="791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05A3F37-487B-42A7-80FB-26CD312FCF4A}" type="pres">
      <dgm:prSet presAssocID="{CD9F2137-0EED-4A94-B2C5-ABC2F6E66B97}" presName="sibTrans" presStyleLbl="sibTrans2D1" presStyleIdx="1" presStyleCnt="4"/>
      <dgm:spPr/>
      <dgm:t>
        <a:bodyPr/>
        <a:lstStyle/>
        <a:p>
          <a:endParaRPr lang="en-US"/>
        </a:p>
      </dgm:t>
    </dgm:pt>
    <dgm:pt modelId="{FA45E64C-CD68-49E0-9C14-9D208F767C2C}" type="pres">
      <dgm:prSet presAssocID="{CD9F2137-0EED-4A94-B2C5-ABC2F6E66B97}" presName="connectorText" presStyleLbl="sibTrans2D1" presStyleIdx="1" presStyleCnt="4"/>
      <dgm:spPr/>
      <dgm:t>
        <a:bodyPr/>
        <a:lstStyle/>
        <a:p>
          <a:endParaRPr lang="en-US"/>
        </a:p>
      </dgm:t>
    </dgm:pt>
    <dgm:pt modelId="{CB24AC00-8D04-4D7D-A0C5-376908DA95C2}" type="pres">
      <dgm:prSet presAssocID="{E7DC3EBD-DCE6-49E2-883F-80A91CB99583}" presName="node" presStyleLbl="node1" presStyleIdx="2" presStyleCnt="5" custAng="0" custScaleX="104409" custScaleY="120949" custLinFactNeighborX="-5191" custLinFactNeighborY="-20291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46361F2-8FA3-4EA9-9E3B-D90868889C6A}" type="pres">
      <dgm:prSet presAssocID="{0DE3CF36-C817-4BC0-B27B-0E569B0A14C4}" presName="sibTrans" presStyleLbl="sibTrans2D1" presStyleIdx="2" presStyleCnt="4"/>
      <dgm:spPr/>
      <dgm:t>
        <a:bodyPr/>
        <a:lstStyle/>
        <a:p>
          <a:endParaRPr lang="en-US"/>
        </a:p>
      </dgm:t>
    </dgm:pt>
    <dgm:pt modelId="{8B48F4D1-75AE-47C6-8452-38900EB8A503}" type="pres">
      <dgm:prSet presAssocID="{0DE3CF36-C817-4BC0-B27B-0E569B0A14C4}" presName="connectorText" presStyleLbl="sibTrans2D1" presStyleIdx="2" presStyleCnt="4"/>
      <dgm:spPr/>
      <dgm:t>
        <a:bodyPr/>
        <a:lstStyle/>
        <a:p>
          <a:endParaRPr lang="en-US"/>
        </a:p>
      </dgm:t>
    </dgm:pt>
    <dgm:pt modelId="{ED3CDCDA-4B48-4E1B-9F19-32D338FCA066}" type="pres">
      <dgm:prSet presAssocID="{A4E7CA6D-6416-4599-B0E8-8F400C33FBFF}" presName="node" presStyleLbl="node1" presStyleIdx="3" presStyleCnt="5" custScaleX="117119" custScaleY="122050" custLinFactNeighborX="12132" custLinFactNeighborY="-1779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059F317-224E-46D9-AF9D-0C7E66018FCF}" type="pres">
      <dgm:prSet presAssocID="{7E2F7FDD-2683-4BD7-AEE3-41D1B19ED5DA}" presName="sibTrans" presStyleLbl="sibTrans2D1" presStyleIdx="3" presStyleCnt="4"/>
      <dgm:spPr/>
      <dgm:t>
        <a:bodyPr/>
        <a:lstStyle/>
        <a:p>
          <a:endParaRPr lang="en-US"/>
        </a:p>
      </dgm:t>
    </dgm:pt>
    <dgm:pt modelId="{F873B411-420F-429F-A8D9-162B93777B01}" type="pres">
      <dgm:prSet presAssocID="{7E2F7FDD-2683-4BD7-AEE3-41D1B19ED5DA}" presName="connectorText" presStyleLbl="sibTrans2D1" presStyleIdx="3" presStyleCnt="4"/>
      <dgm:spPr/>
      <dgm:t>
        <a:bodyPr/>
        <a:lstStyle/>
        <a:p>
          <a:endParaRPr lang="en-US"/>
        </a:p>
      </dgm:t>
    </dgm:pt>
    <dgm:pt modelId="{DB7BEED3-55A6-45C3-851E-78879125F93B}" type="pres">
      <dgm:prSet presAssocID="{D3390233-05B0-4F62-882B-B017261CF9F6}" presName="node" presStyleLbl="node1" presStyleIdx="4" presStyleCnt="5" custAng="0" custScaleX="79808" custScaleY="100414" custLinFactNeighborX="7192" custLinFactNeighborY="-5970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DBBEB9F9-F580-43B5-8C3A-CE95E570B5A6}" type="presOf" srcId="{95924F78-F472-4389-893F-4D885AAB4F89}" destId="{06266906-D26C-4B1C-9041-32EF989A1217}" srcOrd="0" destOrd="0" presId="urn:microsoft.com/office/officeart/2005/8/layout/process5"/>
    <dgm:cxn modelId="{586F1A1C-A354-46E2-B8F9-2B7342B8E403}" srcId="{F566E834-45C5-44ED-AFA1-CEE14234A59C}" destId="{25FD7BB6-268C-4771-8EC2-39642FDD9B7D}" srcOrd="1" destOrd="0" parTransId="{B8394A66-5DE3-409E-9CB1-77164F4433EC}" sibTransId="{CD9F2137-0EED-4A94-B2C5-ABC2F6E66B97}"/>
    <dgm:cxn modelId="{DEC5D502-D59B-4662-9894-6E9F2461FAB7}" type="presOf" srcId="{0DE3CF36-C817-4BC0-B27B-0E569B0A14C4}" destId="{8B48F4D1-75AE-47C6-8452-38900EB8A503}" srcOrd="1" destOrd="0" presId="urn:microsoft.com/office/officeart/2005/8/layout/process5"/>
    <dgm:cxn modelId="{566F727C-D012-4DBE-8A00-2A56D9AE63E9}" type="presOf" srcId="{7E2F7FDD-2683-4BD7-AEE3-41D1B19ED5DA}" destId="{F873B411-420F-429F-A8D9-162B93777B01}" srcOrd="1" destOrd="0" presId="urn:microsoft.com/office/officeart/2005/8/layout/process5"/>
    <dgm:cxn modelId="{A27F3725-9A4A-4637-BD53-2529231587BE}" type="presOf" srcId="{CD9F2137-0EED-4A94-B2C5-ABC2F6E66B97}" destId="{FA45E64C-CD68-49E0-9C14-9D208F767C2C}" srcOrd="1" destOrd="0" presId="urn:microsoft.com/office/officeart/2005/8/layout/process5"/>
    <dgm:cxn modelId="{455175AF-8D09-4D56-8E14-D8DE6C101DC7}" type="presOf" srcId="{7E2F7FDD-2683-4BD7-AEE3-41D1B19ED5DA}" destId="{B059F317-224E-46D9-AF9D-0C7E66018FCF}" srcOrd="0" destOrd="0" presId="urn:microsoft.com/office/officeart/2005/8/layout/process5"/>
    <dgm:cxn modelId="{A8227773-F8F5-4AA8-8AFB-C02397835E31}" srcId="{F566E834-45C5-44ED-AFA1-CEE14234A59C}" destId="{6301D814-663A-45B3-A356-9FFF08BB8B7B}" srcOrd="0" destOrd="0" parTransId="{775913DC-730C-4030-8230-9EB97E428C16}" sibTransId="{95924F78-F472-4389-893F-4D885AAB4F89}"/>
    <dgm:cxn modelId="{ECDE4A71-7537-4654-BE56-3F97DE22E1E2}" type="presOf" srcId="{25FD7BB6-268C-4771-8EC2-39642FDD9B7D}" destId="{82364E9E-057B-449A-891E-B02DCC71CF26}" srcOrd="0" destOrd="0" presId="urn:microsoft.com/office/officeart/2005/8/layout/process5"/>
    <dgm:cxn modelId="{00376878-51DA-40E3-9783-D85ECEAD4BC2}" type="presOf" srcId="{6301D814-663A-45B3-A356-9FFF08BB8B7B}" destId="{FB98B54C-6637-4EC7-89A8-4C6FCB536ACF}" srcOrd="0" destOrd="0" presId="urn:microsoft.com/office/officeart/2005/8/layout/process5"/>
    <dgm:cxn modelId="{776741A3-AE07-43F2-97A6-4A572AEE899E}" type="presOf" srcId="{F566E834-45C5-44ED-AFA1-CEE14234A59C}" destId="{196D671C-A5FB-44D3-96E2-84990887F280}" srcOrd="0" destOrd="0" presId="urn:microsoft.com/office/officeart/2005/8/layout/process5"/>
    <dgm:cxn modelId="{D35593F7-7EDF-4567-B302-4F52CEF95BCA}" type="presOf" srcId="{CD9F2137-0EED-4A94-B2C5-ABC2F6E66B97}" destId="{605A3F37-487B-42A7-80FB-26CD312FCF4A}" srcOrd="0" destOrd="0" presId="urn:microsoft.com/office/officeart/2005/8/layout/process5"/>
    <dgm:cxn modelId="{5101A31F-8D40-4A2D-B0E9-70A3B77E2EB2}" type="presOf" srcId="{E7DC3EBD-DCE6-49E2-883F-80A91CB99583}" destId="{CB24AC00-8D04-4D7D-A0C5-376908DA95C2}" srcOrd="0" destOrd="0" presId="urn:microsoft.com/office/officeart/2005/8/layout/process5"/>
    <dgm:cxn modelId="{6DC12AD0-ECF9-4A89-B2F5-F778AC389FB6}" srcId="{F566E834-45C5-44ED-AFA1-CEE14234A59C}" destId="{D3390233-05B0-4F62-882B-B017261CF9F6}" srcOrd="4" destOrd="0" parTransId="{D866E445-7756-4651-AEA1-2859C785D8B7}" sibTransId="{3475E036-7B89-43D9-A024-6AA1160492CA}"/>
    <dgm:cxn modelId="{F9DEB35F-337D-4D77-8DEF-2C09B5C3D232}" srcId="{F566E834-45C5-44ED-AFA1-CEE14234A59C}" destId="{A4E7CA6D-6416-4599-B0E8-8F400C33FBFF}" srcOrd="3" destOrd="0" parTransId="{944AB527-A8D0-46C4-822C-E676F569DC44}" sibTransId="{7E2F7FDD-2683-4BD7-AEE3-41D1B19ED5DA}"/>
    <dgm:cxn modelId="{F258836D-3EA3-4288-9C38-CC4C2C08F87D}" srcId="{F566E834-45C5-44ED-AFA1-CEE14234A59C}" destId="{E7DC3EBD-DCE6-49E2-883F-80A91CB99583}" srcOrd="2" destOrd="0" parTransId="{33270254-3D39-411D-9CD1-42EAC13F101E}" sibTransId="{0DE3CF36-C817-4BC0-B27B-0E569B0A14C4}"/>
    <dgm:cxn modelId="{5439C977-E490-4F31-9E32-A4260351B9E8}" type="presOf" srcId="{A4E7CA6D-6416-4599-B0E8-8F400C33FBFF}" destId="{ED3CDCDA-4B48-4E1B-9F19-32D338FCA066}" srcOrd="0" destOrd="0" presId="urn:microsoft.com/office/officeart/2005/8/layout/process5"/>
    <dgm:cxn modelId="{CF9EA79E-DE50-4C93-BC91-1D46F0838EEF}" type="presOf" srcId="{D3390233-05B0-4F62-882B-B017261CF9F6}" destId="{DB7BEED3-55A6-45C3-851E-78879125F93B}" srcOrd="0" destOrd="0" presId="urn:microsoft.com/office/officeart/2005/8/layout/process5"/>
    <dgm:cxn modelId="{DCD603D9-6A3E-47B2-9953-B854E7843F4C}" type="presOf" srcId="{0DE3CF36-C817-4BC0-B27B-0E569B0A14C4}" destId="{A46361F2-8FA3-4EA9-9E3B-D90868889C6A}" srcOrd="0" destOrd="0" presId="urn:microsoft.com/office/officeart/2005/8/layout/process5"/>
    <dgm:cxn modelId="{A7468288-F7FF-4C27-A88E-C83650D212D3}" type="presOf" srcId="{95924F78-F472-4389-893F-4D885AAB4F89}" destId="{59A0A899-0AF6-43AA-889F-8DCDEFD7D973}" srcOrd="1" destOrd="0" presId="urn:microsoft.com/office/officeart/2005/8/layout/process5"/>
    <dgm:cxn modelId="{A58A2FCC-DEC2-448A-A56C-3FB61E7F4DAD}" type="presParOf" srcId="{196D671C-A5FB-44D3-96E2-84990887F280}" destId="{FB98B54C-6637-4EC7-89A8-4C6FCB536ACF}" srcOrd="0" destOrd="0" presId="urn:microsoft.com/office/officeart/2005/8/layout/process5"/>
    <dgm:cxn modelId="{835DAB3E-B0A9-44D9-8578-362FC40DD952}" type="presParOf" srcId="{196D671C-A5FB-44D3-96E2-84990887F280}" destId="{06266906-D26C-4B1C-9041-32EF989A1217}" srcOrd="1" destOrd="0" presId="urn:microsoft.com/office/officeart/2005/8/layout/process5"/>
    <dgm:cxn modelId="{3A935D62-BE83-4C19-BD3B-014BC248743A}" type="presParOf" srcId="{06266906-D26C-4B1C-9041-32EF989A1217}" destId="{59A0A899-0AF6-43AA-889F-8DCDEFD7D973}" srcOrd="0" destOrd="0" presId="urn:microsoft.com/office/officeart/2005/8/layout/process5"/>
    <dgm:cxn modelId="{45FF6F5D-07B4-400E-9066-B291D00FED4C}" type="presParOf" srcId="{196D671C-A5FB-44D3-96E2-84990887F280}" destId="{82364E9E-057B-449A-891E-B02DCC71CF26}" srcOrd="2" destOrd="0" presId="urn:microsoft.com/office/officeart/2005/8/layout/process5"/>
    <dgm:cxn modelId="{C9682417-3A86-444C-AA52-0041FAD453D2}" type="presParOf" srcId="{196D671C-A5FB-44D3-96E2-84990887F280}" destId="{605A3F37-487B-42A7-80FB-26CD312FCF4A}" srcOrd="3" destOrd="0" presId="urn:microsoft.com/office/officeart/2005/8/layout/process5"/>
    <dgm:cxn modelId="{20F442E3-1C9E-4B0B-AEF8-2B7584B89BFC}" type="presParOf" srcId="{605A3F37-487B-42A7-80FB-26CD312FCF4A}" destId="{FA45E64C-CD68-49E0-9C14-9D208F767C2C}" srcOrd="0" destOrd="0" presId="urn:microsoft.com/office/officeart/2005/8/layout/process5"/>
    <dgm:cxn modelId="{539B56F8-DB09-466E-9B11-0ED754BE31C2}" type="presParOf" srcId="{196D671C-A5FB-44D3-96E2-84990887F280}" destId="{CB24AC00-8D04-4D7D-A0C5-376908DA95C2}" srcOrd="4" destOrd="0" presId="urn:microsoft.com/office/officeart/2005/8/layout/process5"/>
    <dgm:cxn modelId="{F0C4FF23-D638-453E-8009-81DFFCC91FEB}" type="presParOf" srcId="{196D671C-A5FB-44D3-96E2-84990887F280}" destId="{A46361F2-8FA3-4EA9-9E3B-D90868889C6A}" srcOrd="5" destOrd="0" presId="urn:microsoft.com/office/officeart/2005/8/layout/process5"/>
    <dgm:cxn modelId="{F6286229-E6DC-4900-86CF-CA71A10F4FB2}" type="presParOf" srcId="{A46361F2-8FA3-4EA9-9E3B-D90868889C6A}" destId="{8B48F4D1-75AE-47C6-8452-38900EB8A503}" srcOrd="0" destOrd="0" presId="urn:microsoft.com/office/officeart/2005/8/layout/process5"/>
    <dgm:cxn modelId="{27F5363E-C228-4E71-9651-495BB7D12246}" type="presParOf" srcId="{196D671C-A5FB-44D3-96E2-84990887F280}" destId="{ED3CDCDA-4B48-4E1B-9F19-32D338FCA066}" srcOrd="6" destOrd="0" presId="urn:microsoft.com/office/officeart/2005/8/layout/process5"/>
    <dgm:cxn modelId="{E126651F-E354-4707-A015-047F8C56B78D}" type="presParOf" srcId="{196D671C-A5FB-44D3-96E2-84990887F280}" destId="{B059F317-224E-46D9-AF9D-0C7E66018FCF}" srcOrd="7" destOrd="0" presId="urn:microsoft.com/office/officeart/2005/8/layout/process5"/>
    <dgm:cxn modelId="{6B4DBD9D-1728-44E7-91C0-4152A5530474}" type="presParOf" srcId="{B059F317-224E-46D9-AF9D-0C7E66018FCF}" destId="{F873B411-420F-429F-A8D9-162B93777B01}" srcOrd="0" destOrd="0" presId="urn:microsoft.com/office/officeart/2005/8/layout/process5"/>
    <dgm:cxn modelId="{14D93A14-601B-4CCC-AB71-A71E294F2D46}" type="presParOf" srcId="{196D671C-A5FB-44D3-96E2-84990887F280}" destId="{DB7BEED3-55A6-45C3-851E-78879125F93B}" srcOrd="8" destOrd="0" presId="urn:microsoft.com/office/officeart/2005/8/layout/process5"/>
  </dgm:cxnLst>
  <dgm:bg/>
  <dgm:whole/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CE48B2FB-EF2B-46F2-9CC8-E0EDD8BBA143}" type="doc">
      <dgm:prSet loTypeId="urn:microsoft.com/office/officeart/2005/8/layout/hList1" loCatId="list" qsTypeId="urn:microsoft.com/office/officeart/2005/8/quickstyle/simple1" qsCatId="simple" csTypeId="urn:microsoft.com/office/officeart/2005/8/colors/accent4_1" csCatId="accent4" phldr="1"/>
      <dgm:spPr/>
      <dgm:t>
        <a:bodyPr/>
        <a:lstStyle/>
        <a:p>
          <a:endParaRPr lang="en-US"/>
        </a:p>
      </dgm:t>
    </dgm:pt>
    <dgm:pt modelId="{FEBFB6E6-BA9A-4940-831B-9BDBA80AE83A}">
      <dgm:prSet phldrT="[Text]"/>
      <dgm:spPr/>
      <dgm:t>
        <a:bodyPr/>
        <a:lstStyle/>
        <a:p>
          <a:r>
            <a:rPr lang="en-US"/>
            <a:t>Communication Specialist,</a:t>
          </a:r>
        </a:p>
        <a:p>
          <a:r>
            <a:rPr lang="en-US"/>
            <a:t>Pradyuman</a:t>
          </a:r>
        </a:p>
      </dgm:t>
    </dgm:pt>
    <dgm:pt modelId="{D72826DA-C23D-4CA7-9F12-01F1C63F61D7}" type="parTrans" cxnId="{5090800C-621A-4FC4-8FFC-80E578D11976}">
      <dgm:prSet/>
      <dgm:spPr/>
      <dgm:t>
        <a:bodyPr/>
        <a:lstStyle/>
        <a:p>
          <a:endParaRPr lang="en-US"/>
        </a:p>
      </dgm:t>
    </dgm:pt>
    <dgm:pt modelId="{8DA49994-A577-4992-8677-061C1D6955A8}" type="sibTrans" cxnId="{5090800C-621A-4FC4-8FFC-80E578D11976}">
      <dgm:prSet/>
      <dgm:spPr/>
      <dgm:t>
        <a:bodyPr/>
        <a:lstStyle/>
        <a:p>
          <a:endParaRPr lang="en-US"/>
        </a:p>
      </dgm:t>
    </dgm:pt>
    <dgm:pt modelId="{68A34413-E23A-4321-81EF-611E324778DE}">
      <dgm:prSet phldrT="[Text]"/>
      <dgm:spPr/>
      <dgm:t>
        <a:bodyPr/>
        <a:lstStyle/>
        <a:p>
          <a:r>
            <a:rPr lang="en-US"/>
            <a:t>Communicate verbally with computer</a:t>
          </a:r>
        </a:p>
      </dgm:t>
    </dgm:pt>
    <dgm:pt modelId="{75F02784-346D-4F22-A2F1-0655BEA80F75}" type="parTrans" cxnId="{204FF125-4008-4B4F-A604-14CD17FEDA2E}">
      <dgm:prSet/>
      <dgm:spPr/>
      <dgm:t>
        <a:bodyPr/>
        <a:lstStyle/>
        <a:p>
          <a:endParaRPr lang="en-US"/>
        </a:p>
      </dgm:t>
    </dgm:pt>
    <dgm:pt modelId="{66EF5200-3784-4FB0-B055-7B83B4F95F52}" type="sibTrans" cxnId="{204FF125-4008-4B4F-A604-14CD17FEDA2E}">
      <dgm:prSet/>
      <dgm:spPr/>
      <dgm:t>
        <a:bodyPr/>
        <a:lstStyle/>
        <a:p>
          <a:endParaRPr lang="en-US"/>
        </a:p>
      </dgm:t>
    </dgm:pt>
    <dgm:pt modelId="{1FD5F89D-CDE0-4100-A545-140BB8950284}">
      <dgm:prSet phldrT="[Text]"/>
      <dgm:spPr/>
      <dgm:t>
        <a:bodyPr/>
        <a:lstStyle/>
        <a:p>
          <a:r>
            <a:rPr lang="en-US"/>
            <a:t>Leader of entire team, must keep all other teams on tasks</a:t>
          </a:r>
        </a:p>
      </dgm:t>
    </dgm:pt>
    <dgm:pt modelId="{E554E7BB-85AC-4569-9521-E86A5A675BDE}" type="parTrans" cxnId="{BA824D17-CE64-4D18-9FF8-1966C6F2D63E}">
      <dgm:prSet/>
      <dgm:spPr/>
      <dgm:t>
        <a:bodyPr/>
        <a:lstStyle/>
        <a:p>
          <a:endParaRPr lang="en-US"/>
        </a:p>
      </dgm:t>
    </dgm:pt>
    <dgm:pt modelId="{35BA6374-4129-4575-B95A-586E976EDC7A}" type="sibTrans" cxnId="{BA824D17-CE64-4D18-9FF8-1966C6F2D63E}">
      <dgm:prSet/>
      <dgm:spPr/>
      <dgm:t>
        <a:bodyPr/>
        <a:lstStyle/>
        <a:p>
          <a:endParaRPr lang="en-US"/>
        </a:p>
      </dgm:t>
    </dgm:pt>
    <dgm:pt modelId="{1C91C6E7-6FC2-4F89-B642-38AD33A9A60E}">
      <dgm:prSet phldrT="[Text]"/>
      <dgm:spPr/>
      <dgm:t>
        <a:bodyPr/>
        <a:lstStyle/>
        <a:p>
          <a:r>
            <a:rPr lang="en-US"/>
            <a:t>Data Officer,</a:t>
          </a:r>
        </a:p>
        <a:p>
          <a:r>
            <a:rPr lang="en-US"/>
            <a:t>Evan</a:t>
          </a:r>
        </a:p>
      </dgm:t>
    </dgm:pt>
    <dgm:pt modelId="{32EAA9CB-45D6-4953-9F72-C2D1B9E8BFF2}" type="parTrans" cxnId="{291F59C6-AD86-4E91-9A1D-9853182F5BF1}">
      <dgm:prSet/>
      <dgm:spPr/>
      <dgm:t>
        <a:bodyPr/>
        <a:lstStyle/>
        <a:p>
          <a:endParaRPr lang="en-US"/>
        </a:p>
      </dgm:t>
    </dgm:pt>
    <dgm:pt modelId="{FFE5153B-2128-451F-ACB7-25D339605D67}" type="sibTrans" cxnId="{291F59C6-AD86-4E91-9A1D-9853182F5BF1}">
      <dgm:prSet/>
      <dgm:spPr/>
      <dgm:t>
        <a:bodyPr/>
        <a:lstStyle/>
        <a:p>
          <a:endParaRPr lang="en-US"/>
        </a:p>
      </dgm:t>
    </dgm:pt>
    <dgm:pt modelId="{982FE0CC-7506-4FD6-884B-DA771C3487E0}">
      <dgm:prSet phldrT="[Text]"/>
      <dgm:spPr/>
      <dgm:t>
        <a:bodyPr/>
        <a:lstStyle/>
        <a:p>
          <a:r>
            <a:rPr lang="en-US"/>
            <a:t>You will communicate with Mission Control through a chat window.</a:t>
          </a:r>
        </a:p>
      </dgm:t>
    </dgm:pt>
    <dgm:pt modelId="{AAF6A111-3363-4C3E-B5A9-C4343AC0D0ED}" type="parTrans" cxnId="{7FF8D915-FFFA-4348-BC2B-F41BD4134818}">
      <dgm:prSet/>
      <dgm:spPr/>
      <dgm:t>
        <a:bodyPr/>
        <a:lstStyle/>
        <a:p>
          <a:endParaRPr lang="en-US"/>
        </a:p>
      </dgm:t>
    </dgm:pt>
    <dgm:pt modelId="{38685505-5725-47DA-B326-0284F501497D}" type="sibTrans" cxnId="{7FF8D915-FFFA-4348-BC2B-F41BD4134818}">
      <dgm:prSet/>
      <dgm:spPr/>
      <dgm:t>
        <a:bodyPr/>
        <a:lstStyle/>
        <a:p>
          <a:endParaRPr lang="en-US"/>
        </a:p>
      </dgm:t>
    </dgm:pt>
    <dgm:pt modelId="{BC909E9F-62A6-46F3-B27C-425EA51EC2F6}">
      <dgm:prSet phldrT="[Text]" phldr="1"/>
      <dgm:spPr/>
      <dgm:t>
        <a:bodyPr/>
        <a:lstStyle/>
        <a:p>
          <a:endParaRPr lang="en-US"/>
        </a:p>
      </dgm:t>
    </dgm:pt>
    <dgm:pt modelId="{040D12CE-4821-478B-AD73-6492393A8FE9}" type="parTrans" cxnId="{9266F50F-58BC-492C-8EF3-26621D9FD092}">
      <dgm:prSet/>
      <dgm:spPr/>
      <dgm:t>
        <a:bodyPr/>
        <a:lstStyle/>
        <a:p>
          <a:endParaRPr lang="en-US"/>
        </a:p>
      </dgm:t>
    </dgm:pt>
    <dgm:pt modelId="{1B8A71AB-C8AE-4BAF-B201-75C312B13BC6}" type="sibTrans" cxnId="{9266F50F-58BC-492C-8EF3-26621D9FD092}">
      <dgm:prSet/>
      <dgm:spPr/>
      <dgm:t>
        <a:bodyPr/>
        <a:lstStyle/>
        <a:p>
          <a:endParaRPr lang="en-US"/>
        </a:p>
      </dgm:t>
    </dgm:pt>
    <dgm:pt modelId="{E61E0D0C-B9DA-496D-BE9A-68B6EBB9FB45}">
      <dgm:prSet phldrT="[Text]"/>
      <dgm:spPr/>
      <dgm:t>
        <a:bodyPr/>
        <a:lstStyle/>
        <a:p>
          <a:endParaRPr lang="en-US"/>
        </a:p>
      </dgm:t>
    </dgm:pt>
    <dgm:pt modelId="{2404256E-11E0-42F8-A419-659C13A6D49C}" type="parTrans" cxnId="{813B8AE4-FAD2-4287-9991-A3740BAE8AE2}">
      <dgm:prSet/>
      <dgm:spPr/>
      <dgm:t>
        <a:bodyPr/>
        <a:lstStyle/>
        <a:p>
          <a:endParaRPr lang="en-US"/>
        </a:p>
      </dgm:t>
    </dgm:pt>
    <dgm:pt modelId="{A2B7E155-3FF6-4ED5-AC20-3850FA5F940B}" type="sibTrans" cxnId="{813B8AE4-FAD2-4287-9991-A3740BAE8AE2}">
      <dgm:prSet/>
      <dgm:spPr/>
      <dgm:t>
        <a:bodyPr/>
        <a:lstStyle/>
        <a:p>
          <a:endParaRPr lang="en-US"/>
        </a:p>
      </dgm:t>
    </dgm:pt>
    <dgm:pt modelId="{769594ED-CD9D-4349-976E-F006AD4C8D02}">
      <dgm:prSet phldrT="[Text]"/>
      <dgm:spPr/>
      <dgm:t>
        <a:bodyPr/>
        <a:lstStyle/>
        <a:p>
          <a:r>
            <a:rPr lang="en-US"/>
            <a:t>responsible for receiving all messages and cateforizing each by priority level</a:t>
          </a:r>
        </a:p>
      </dgm:t>
    </dgm:pt>
    <dgm:pt modelId="{1039196A-6629-4C65-9801-D45B9294C797}" type="parTrans" cxnId="{CB018806-B44A-4E92-A65E-07EA3EFF61B1}">
      <dgm:prSet/>
      <dgm:spPr/>
      <dgm:t>
        <a:bodyPr/>
        <a:lstStyle/>
        <a:p>
          <a:endParaRPr lang="en-US"/>
        </a:p>
      </dgm:t>
    </dgm:pt>
    <dgm:pt modelId="{24F0A37F-968E-44B9-9B49-C6FAD8C26A53}" type="sibTrans" cxnId="{CB018806-B44A-4E92-A65E-07EA3EFF61B1}">
      <dgm:prSet/>
      <dgm:spPr/>
      <dgm:t>
        <a:bodyPr/>
        <a:lstStyle/>
        <a:p>
          <a:endParaRPr lang="en-US"/>
        </a:p>
      </dgm:t>
    </dgm:pt>
    <dgm:pt modelId="{DE733209-C60A-470B-AC53-D8FC495096B6}">
      <dgm:prSet phldrT="[Text]"/>
      <dgm:spPr/>
      <dgm:t>
        <a:bodyPr/>
        <a:lstStyle/>
        <a:p>
          <a:r>
            <a:rPr lang="en-US"/>
            <a:t>You will determine what information to communicate to mission control</a:t>
          </a:r>
        </a:p>
      </dgm:t>
    </dgm:pt>
    <dgm:pt modelId="{A4E1C295-61E1-4073-85F8-334D455075D7}" type="parTrans" cxnId="{2A72517F-85E1-4B73-A0A3-FD71A4F06483}">
      <dgm:prSet/>
      <dgm:spPr/>
      <dgm:t>
        <a:bodyPr/>
        <a:lstStyle/>
        <a:p>
          <a:endParaRPr lang="en-US"/>
        </a:p>
      </dgm:t>
    </dgm:pt>
    <dgm:pt modelId="{23E86EF1-5E05-468D-A59A-C320B67C733B}" type="sibTrans" cxnId="{2A72517F-85E1-4B73-A0A3-FD71A4F06483}">
      <dgm:prSet/>
      <dgm:spPr/>
      <dgm:t>
        <a:bodyPr/>
        <a:lstStyle/>
        <a:p>
          <a:endParaRPr lang="en-US"/>
        </a:p>
      </dgm:t>
    </dgm:pt>
    <dgm:pt modelId="{8D1486DF-4054-4126-B73C-23C080B38C1E}">
      <dgm:prSet phldrT="[Text]"/>
      <dgm:spPr/>
      <dgm:t>
        <a:bodyPr/>
        <a:lstStyle/>
        <a:p>
          <a:r>
            <a:rPr lang="en-US"/>
            <a:t>You are responsible for getting the attention of the entire team, specific teams when asked to by Mission Control</a:t>
          </a:r>
        </a:p>
      </dgm:t>
    </dgm:pt>
    <dgm:pt modelId="{8E80A578-1B4F-45BC-A6E3-D9192C5C75DA}" type="parTrans" cxnId="{A1E10CBB-A61A-4150-A2CC-177E26121139}">
      <dgm:prSet/>
      <dgm:spPr/>
      <dgm:t>
        <a:bodyPr/>
        <a:lstStyle/>
        <a:p>
          <a:endParaRPr lang="en-US"/>
        </a:p>
      </dgm:t>
    </dgm:pt>
    <dgm:pt modelId="{2EAF4881-6A22-4A02-8305-B20B5B4E6058}" type="sibTrans" cxnId="{A1E10CBB-A61A-4150-A2CC-177E26121139}">
      <dgm:prSet/>
      <dgm:spPr/>
      <dgm:t>
        <a:bodyPr/>
        <a:lstStyle/>
        <a:p>
          <a:endParaRPr lang="en-US"/>
        </a:p>
      </dgm:t>
    </dgm:pt>
    <dgm:pt modelId="{DD0B2DE6-F4BE-45F2-BAE0-977CF0FD5DF9}">
      <dgm:prSet phldrT="[Text]"/>
      <dgm:spPr/>
      <dgm:t>
        <a:bodyPr/>
        <a:lstStyle/>
        <a:p>
          <a:r>
            <a:rPr lang="en-US"/>
            <a:t>You must "work the room"</a:t>
          </a:r>
        </a:p>
      </dgm:t>
    </dgm:pt>
    <dgm:pt modelId="{151175C6-B24B-4FC2-A75D-9DE81C7442EF}" type="parTrans" cxnId="{1932CAFE-7794-4277-A9B4-BA0078C98F99}">
      <dgm:prSet/>
      <dgm:spPr/>
      <dgm:t>
        <a:bodyPr/>
        <a:lstStyle/>
        <a:p>
          <a:endParaRPr lang="en-US"/>
        </a:p>
      </dgm:t>
    </dgm:pt>
    <dgm:pt modelId="{EBF4397B-CE21-47B7-9549-73C94E3DAA28}" type="sibTrans" cxnId="{1932CAFE-7794-4277-A9B4-BA0078C98F99}">
      <dgm:prSet/>
      <dgm:spPr/>
      <dgm:t>
        <a:bodyPr/>
        <a:lstStyle/>
        <a:p>
          <a:endParaRPr lang="en-US"/>
        </a:p>
      </dgm:t>
    </dgm:pt>
    <dgm:pt modelId="{706AD188-F5AA-4150-86E5-791EFAB4E1F8}">
      <dgm:prSet phldrT="[Text]"/>
      <dgm:spPr/>
      <dgm:t>
        <a:bodyPr/>
        <a:lstStyle/>
        <a:p>
          <a:r>
            <a:rPr lang="en-US"/>
            <a:t>You must prioritize tasks</a:t>
          </a:r>
        </a:p>
      </dgm:t>
    </dgm:pt>
    <dgm:pt modelId="{78A56129-0B83-4A8F-85FB-866305EE08CF}" type="parTrans" cxnId="{41CAB639-36A4-4F1C-9ACE-234645B49D6B}">
      <dgm:prSet/>
      <dgm:spPr/>
      <dgm:t>
        <a:bodyPr/>
        <a:lstStyle/>
        <a:p>
          <a:endParaRPr lang="en-US"/>
        </a:p>
      </dgm:t>
    </dgm:pt>
    <dgm:pt modelId="{89B8F328-021B-4CA4-A188-80A27463C1CA}" type="sibTrans" cxnId="{41CAB639-36A4-4F1C-9ACE-234645B49D6B}">
      <dgm:prSet/>
      <dgm:spPr/>
      <dgm:t>
        <a:bodyPr/>
        <a:lstStyle/>
        <a:p>
          <a:endParaRPr lang="en-US"/>
        </a:p>
      </dgm:t>
    </dgm:pt>
    <dgm:pt modelId="{F42BE33A-4D10-41EF-A9BB-3BC40ADCEE9C}">
      <dgm:prSet phldrT="[Text]"/>
      <dgm:spPr/>
      <dgm:t>
        <a:bodyPr/>
        <a:lstStyle/>
        <a:p>
          <a:r>
            <a:rPr lang="en-US"/>
            <a:t>Compose messages regarding data</a:t>
          </a:r>
        </a:p>
      </dgm:t>
    </dgm:pt>
    <dgm:pt modelId="{16F17116-952D-4C3C-9E24-89258C19D2E3}" type="parTrans" cxnId="{AF734271-7B0F-4A1F-8381-0CEBE5F9C77C}">
      <dgm:prSet/>
      <dgm:spPr/>
      <dgm:t>
        <a:bodyPr/>
        <a:lstStyle/>
        <a:p>
          <a:endParaRPr lang="en-US"/>
        </a:p>
      </dgm:t>
    </dgm:pt>
    <dgm:pt modelId="{AF9F403B-EB2D-4C88-B979-8AC8BEBAD991}" type="sibTrans" cxnId="{AF734271-7B0F-4A1F-8381-0CEBE5F9C77C}">
      <dgm:prSet/>
      <dgm:spPr/>
      <dgm:t>
        <a:bodyPr/>
        <a:lstStyle/>
        <a:p>
          <a:endParaRPr lang="en-US"/>
        </a:p>
      </dgm:t>
    </dgm:pt>
    <dgm:pt modelId="{668D0C35-7BDF-4BE1-BAEF-5D40C1958845}">
      <dgm:prSet phldrT="[Text]"/>
      <dgm:spPr/>
      <dgm:t>
        <a:bodyPr/>
        <a:lstStyle/>
        <a:p>
          <a:r>
            <a:rPr lang="en-US"/>
            <a:t>You will be typing a lot of numbers</a:t>
          </a:r>
        </a:p>
      </dgm:t>
    </dgm:pt>
    <dgm:pt modelId="{C888B0DC-3B55-4440-BD3B-D270DC7C7C84}" type="parTrans" cxnId="{F0C1AD5D-2947-4D08-85D4-83655AFD6735}">
      <dgm:prSet/>
      <dgm:spPr/>
      <dgm:t>
        <a:bodyPr/>
        <a:lstStyle/>
        <a:p>
          <a:endParaRPr lang="en-US"/>
        </a:p>
      </dgm:t>
    </dgm:pt>
    <dgm:pt modelId="{DEEBE6CF-53F8-47D5-AB02-CBA3952BB6A7}" type="sibTrans" cxnId="{F0C1AD5D-2947-4D08-85D4-83655AFD6735}">
      <dgm:prSet/>
      <dgm:spPr/>
      <dgm:t>
        <a:bodyPr/>
        <a:lstStyle/>
        <a:p>
          <a:endParaRPr lang="en-US"/>
        </a:p>
      </dgm:t>
    </dgm:pt>
    <dgm:pt modelId="{B0C31BAD-27F0-413A-98CC-6D3F581A8C49}">
      <dgm:prSet phldrT="[Text]"/>
      <dgm:spPr/>
      <dgm:t>
        <a:bodyPr/>
        <a:lstStyle/>
        <a:p>
          <a:r>
            <a:rPr lang="en-US"/>
            <a:t>You speed and accuracy are of the upmost importantance</a:t>
          </a:r>
        </a:p>
      </dgm:t>
    </dgm:pt>
    <dgm:pt modelId="{DE7BDFB2-7F70-43E9-B861-750D39D94037}" type="parTrans" cxnId="{EA38A7D6-0683-4D26-BC5F-126C3C27F4CC}">
      <dgm:prSet/>
      <dgm:spPr/>
      <dgm:t>
        <a:bodyPr/>
        <a:lstStyle/>
        <a:p>
          <a:endParaRPr lang="en-US"/>
        </a:p>
      </dgm:t>
    </dgm:pt>
    <dgm:pt modelId="{59E2ACF4-1231-4CC5-A6A8-E4346094E824}" type="sibTrans" cxnId="{EA38A7D6-0683-4D26-BC5F-126C3C27F4CC}">
      <dgm:prSet/>
      <dgm:spPr/>
      <dgm:t>
        <a:bodyPr/>
        <a:lstStyle/>
        <a:p>
          <a:endParaRPr lang="en-US"/>
        </a:p>
      </dgm:t>
    </dgm:pt>
    <dgm:pt modelId="{AD54111C-2A20-4BFA-9B45-5FE57A094007}">
      <dgm:prSet phldrT="[Text]"/>
      <dgm:spPr/>
      <dgm:t>
        <a:bodyPr/>
        <a:lstStyle/>
        <a:p>
          <a:r>
            <a:rPr lang="en-US"/>
            <a:t>every message you send must end with "over"</a:t>
          </a:r>
        </a:p>
      </dgm:t>
    </dgm:pt>
    <dgm:pt modelId="{9F005E57-97F8-40F8-AD5F-98CEF8FA784A}" type="parTrans" cxnId="{EDDE1E1C-3C98-42F9-9072-0CC35BE401B6}">
      <dgm:prSet/>
      <dgm:spPr/>
      <dgm:t>
        <a:bodyPr/>
        <a:lstStyle/>
        <a:p>
          <a:endParaRPr lang="en-US"/>
        </a:p>
      </dgm:t>
    </dgm:pt>
    <dgm:pt modelId="{7064A263-E10F-4D30-A5EE-8F61430143AE}" type="sibTrans" cxnId="{EDDE1E1C-3C98-42F9-9072-0CC35BE401B6}">
      <dgm:prSet/>
      <dgm:spPr/>
      <dgm:t>
        <a:bodyPr/>
        <a:lstStyle/>
        <a:p>
          <a:endParaRPr lang="en-US"/>
        </a:p>
      </dgm:t>
    </dgm:pt>
    <dgm:pt modelId="{99DCEDBB-6944-427E-A4E8-85CC2A230DC2}">
      <dgm:prSet phldrT="[Text]"/>
      <dgm:spPr/>
      <dgm:t>
        <a:bodyPr/>
        <a:lstStyle/>
        <a:p>
          <a:r>
            <a:rPr lang="en-US"/>
            <a:t>All received messages must be acknowleged with "we copy that"</a:t>
          </a:r>
        </a:p>
      </dgm:t>
    </dgm:pt>
    <dgm:pt modelId="{4D6B2C96-C1F5-4F2A-A9C6-9FC05D8925DB}" type="parTrans" cxnId="{169DEBA8-EBF2-435D-B0C3-8ABFC348E71E}">
      <dgm:prSet/>
      <dgm:spPr/>
      <dgm:t>
        <a:bodyPr/>
        <a:lstStyle/>
        <a:p>
          <a:endParaRPr lang="en-US"/>
        </a:p>
      </dgm:t>
    </dgm:pt>
    <dgm:pt modelId="{A58ECC2B-0E1A-4917-9501-7EFE7B44EAB3}" type="sibTrans" cxnId="{169DEBA8-EBF2-435D-B0C3-8ABFC348E71E}">
      <dgm:prSet/>
      <dgm:spPr/>
      <dgm:t>
        <a:bodyPr/>
        <a:lstStyle/>
        <a:p>
          <a:endParaRPr lang="en-US"/>
        </a:p>
      </dgm:t>
    </dgm:pt>
    <dgm:pt modelId="{C14B0F1D-707D-4EE3-9EBA-8A0DCC7FE5E1}">
      <dgm:prSet phldrT="[Text]"/>
      <dgm:spPr/>
      <dgm:t>
        <a:bodyPr/>
        <a:lstStyle/>
        <a:p>
          <a:r>
            <a:rPr lang="en-US"/>
            <a:t>You must use protocal language</a:t>
          </a:r>
        </a:p>
      </dgm:t>
    </dgm:pt>
    <dgm:pt modelId="{48B1EEB1-BDC3-4606-B187-512B23F9359A}" type="parTrans" cxnId="{7835F747-36AE-441A-B6DE-306AC087A1BA}">
      <dgm:prSet/>
      <dgm:spPr/>
      <dgm:t>
        <a:bodyPr/>
        <a:lstStyle/>
        <a:p>
          <a:endParaRPr lang="en-US"/>
        </a:p>
      </dgm:t>
    </dgm:pt>
    <dgm:pt modelId="{F6D45CA6-860E-4CDC-B93C-2B165594F81C}" type="sibTrans" cxnId="{7835F747-36AE-441A-B6DE-306AC087A1BA}">
      <dgm:prSet/>
      <dgm:spPr/>
      <dgm:t>
        <a:bodyPr/>
        <a:lstStyle/>
        <a:p>
          <a:endParaRPr lang="en-US"/>
        </a:p>
      </dgm:t>
    </dgm:pt>
    <dgm:pt modelId="{27D9282C-4DC2-42ED-BAE1-1478F8A7595E}" type="pres">
      <dgm:prSet presAssocID="{CE48B2FB-EF2B-46F2-9CC8-E0EDD8BBA143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F1BB3396-4358-4E7B-A4C2-62102BDD09CA}" type="pres">
      <dgm:prSet presAssocID="{FEBFB6E6-BA9A-4940-831B-9BDBA80AE83A}" presName="composite" presStyleCnt="0"/>
      <dgm:spPr/>
    </dgm:pt>
    <dgm:pt modelId="{5419D04D-543E-4874-858F-5FA8E2E44837}" type="pres">
      <dgm:prSet presAssocID="{FEBFB6E6-BA9A-4940-831B-9BDBA80AE83A}" presName="parTx" presStyleLbl="alignNode1" presStyleIdx="0" presStyleCnt="2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D2FA0EF-99A8-46DF-8946-469A07181C4B}" type="pres">
      <dgm:prSet presAssocID="{FEBFB6E6-BA9A-4940-831B-9BDBA80AE83A}" presName="desTx" presStyleLbl="alignAccFollowNode1" presStyleIdx="0" presStyleCnt="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A16A716-0EBB-450C-8E6E-60D1FE14B5AD}" type="pres">
      <dgm:prSet presAssocID="{8DA49994-A577-4992-8677-061C1D6955A8}" presName="space" presStyleCnt="0"/>
      <dgm:spPr/>
    </dgm:pt>
    <dgm:pt modelId="{3D6850B7-B6EA-47B3-80D1-0E244554B79D}" type="pres">
      <dgm:prSet presAssocID="{1C91C6E7-6FC2-4F89-B642-38AD33A9A60E}" presName="composite" presStyleCnt="0"/>
      <dgm:spPr/>
    </dgm:pt>
    <dgm:pt modelId="{8CA0D433-16CC-4827-8281-12A1C85B618D}" type="pres">
      <dgm:prSet presAssocID="{1C91C6E7-6FC2-4F89-B642-38AD33A9A60E}" presName="parTx" presStyleLbl="alignNode1" presStyleIdx="1" presStyleCnt="2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15E2165-EA36-4E31-BA0C-C18000495520}" type="pres">
      <dgm:prSet presAssocID="{1C91C6E7-6FC2-4F89-B642-38AD33A9A60E}" presName="desTx" presStyleLbl="alignAccFollowNode1" presStyleIdx="1" presStyleCnt="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291F59C6-AD86-4E91-9A1D-9853182F5BF1}" srcId="{CE48B2FB-EF2B-46F2-9CC8-E0EDD8BBA143}" destId="{1C91C6E7-6FC2-4F89-B642-38AD33A9A60E}" srcOrd="1" destOrd="0" parTransId="{32EAA9CB-45D6-4953-9F72-C2D1B9E8BFF2}" sibTransId="{FFE5153B-2128-451F-ACB7-25D339605D67}"/>
    <dgm:cxn modelId="{CFA78AFB-6F8A-4F21-B70E-42079AA8CBF3}" type="presOf" srcId="{1FD5F89D-CDE0-4100-A545-140BB8950284}" destId="{7D2FA0EF-99A8-46DF-8946-469A07181C4B}" srcOrd="0" destOrd="1" presId="urn:microsoft.com/office/officeart/2005/8/layout/hList1"/>
    <dgm:cxn modelId="{F0C1AD5D-2947-4D08-85D4-83655AFD6735}" srcId="{1C91C6E7-6FC2-4F89-B642-38AD33A9A60E}" destId="{668D0C35-7BDF-4BE1-BAEF-5D40C1958845}" srcOrd="3" destOrd="0" parTransId="{C888B0DC-3B55-4440-BD3B-D270DC7C7C84}" sibTransId="{DEEBE6CF-53F8-47D5-AB02-CBA3952BB6A7}"/>
    <dgm:cxn modelId="{CCD8E2B5-CB8A-4248-B4CB-41E70F8EE99E}" type="presOf" srcId="{1C91C6E7-6FC2-4F89-B642-38AD33A9A60E}" destId="{8CA0D433-16CC-4827-8281-12A1C85B618D}" srcOrd="0" destOrd="0" presId="urn:microsoft.com/office/officeart/2005/8/layout/hList1"/>
    <dgm:cxn modelId="{E4E23B9E-9CB2-4E65-AE54-D2BF9251F1E1}" type="presOf" srcId="{982FE0CC-7506-4FD6-884B-DA771C3487E0}" destId="{315E2165-EA36-4E31-BA0C-C18000495520}" srcOrd="0" destOrd="0" presId="urn:microsoft.com/office/officeart/2005/8/layout/hList1"/>
    <dgm:cxn modelId="{A1E10CBB-A61A-4150-A2CC-177E26121139}" srcId="{FEBFB6E6-BA9A-4940-831B-9BDBA80AE83A}" destId="{8D1486DF-4054-4126-B73C-23C080B38C1E}" srcOrd="4" destOrd="0" parTransId="{8E80A578-1B4F-45BC-A6E3-D9192C5C75DA}" sibTransId="{2EAF4881-6A22-4A02-8305-B20B5B4E6058}"/>
    <dgm:cxn modelId="{813B8AE4-FAD2-4287-9991-A3740BAE8AE2}" srcId="{FEBFB6E6-BA9A-4940-831B-9BDBA80AE83A}" destId="{E61E0D0C-B9DA-496D-BE9A-68B6EBB9FB45}" srcOrd="7" destOrd="0" parTransId="{2404256E-11E0-42F8-A419-659C13A6D49C}" sibTransId="{A2B7E155-3FF6-4ED5-AC20-3850FA5F940B}"/>
    <dgm:cxn modelId="{BA824D17-CE64-4D18-9FF8-1966C6F2D63E}" srcId="{FEBFB6E6-BA9A-4940-831B-9BDBA80AE83A}" destId="{1FD5F89D-CDE0-4100-A545-140BB8950284}" srcOrd="1" destOrd="0" parTransId="{E554E7BB-85AC-4569-9521-E86A5A675BDE}" sibTransId="{35BA6374-4129-4575-B95A-586E976EDC7A}"/>
    <dgm:cxn modelId="{AD9CD319-0C6D-4138-9765-C4707FAA34F2}" type="presOf" srcId="{DD0B2DE6-F4BE-45F2-BAE0-977CF0FD5DF9}" destId="{7D2FA0EF-99A8-46DF-8946-469A07181C4B}" srcOrd="0" destOrd="5" presId="urn:microsoft.com/office/officeart/2005/8/layout/hList1"/>
    <dgm:cxn modelId="{3BFD26B8-D7A7-4514-882E-641AE881A3D8}" type="presOf" srcId="{FEBFB6E6-BA9A-4940-831B-9BDBA80AE83A}" destId="{5419D04D-543E-4874-858F-5FA8E2E44837}" srcOrd="0" destOrd="0" presId="urn:microsoft.com/office/officeart/2005/8/layout/hList1"/>
    <dgm:cxn modelId="{56122F12-3824-4699-A5A9-313E1CC02631}" type="presOf" srcId="{B0C31BAD-27F0-413A-98CC-6D3F581A8C49}" destId="{315E2165-EA36-4E31-BA0C-C18000495520}" srcOrd="0" destOrd="4" presId="urn:microsoft.com/office/officeart/2005/8/layout/hList1"/>
    <dgm:cxn modelId="{EDDE1E1C-3C98-42F9-9072-0CC35BE401B6}" srcId="{1C91C6E7-6FC2-4F89-B642-38AD33A9A60E}" destId="{AD54111C-2A20-4BFA-9B45-5FE57A094007}" srcOrd="5" destOrd="0" parTransId="{9F005E57-97F8-40F8-AD5F-98CEF8FA784A}" sibTransId="{7064A263-E10F-4D30-A5EE-8F61430143AE}"/>
    <dgm:cxn modelId="{5090800C-621A-4FC4-8FFC-80E578D11976}" srcId="{CE48B2FB-EF2B-46F2-9CC8-E0EDD8BBA143}" destId="{FEBFB6E6-BA9A-4940-831B-9BDBA80AE83A}" srcOrd="0" destOrd="0" parTransId="{D72826DA-C23D-4CA7-9F12-01F1C63F61D7}" sibTransId="{8DA49994-A577-4992-8677-061C1D6955A8}"/>
    <dgm:cxn modelId="{6FE51096-9C86-4235-91F3-FF6A8BBFDF97}" type="presOf" srcId="{DE733209-C60A-470B-AC53-D8FC495096B6}" destId="{7D2FA0EF-99A8-46DF-8946-469A07181C4B}" srcOrd="0" destOrd="3" presId="urn:microsoft.com/office/officeart/2005/8/layout/hList1"/>
    <dgm:cxn modelId="{2A72517F-85E1-4B73-A0A3-FD71A4F06483}" srcId="{FEBFB6E6-BA9A-4940-831B-9BDBA80AE83A}" destId="{DE733209-C60A-470B-AC53-D8FC495096B6}" srcOrd="3" destOrd="0" parTransId="{A4E1C295-61E1-4073-85F8-334D455075D7}" sibTransId="{23E86EF1-5E05-468D-A59A-C320B67C733B}"/>
    <dgm:cxn modelId="{CB018806-B44A-4E92-A65E-07EA3EFF61B1}" srcId="{FEBFB6E6-BA9A-4940-831B-9BDBA80AE83A}" destId="{769594ED-CD9D-4349-976E-F006AD4C8D02}" srcOrd="2" destOrd="0" parTransId="{1039196A-6629-4C65-9801-D45B9294C797}" sibTransId="{24F0A37F-968E-44B9-9B49-C6FAD8C26A53}"/>
    <dgm:cxn modelId="{7835F747-36AE-441A-B6DE-306AC087A1BA}" srcId="{FEBFB6E6-BA9A-4940-831B-9BDBA80AE83A}" destId="{C14B0F1D-707D-4EE3-9EBA-8A0DCC7FE5E1}" srcOrd="6" destOrd="0" parTransId="{48B1EEB1-BDC3-4606-B187-512B23F9359A}" sibTransId="{F6D45CA6-860E-4CDC-B93C-2B165594F81C}"/>
    <dgm:cxn modelId="{9266F50F-58BC-492C-8EF3-26621D9FD092}" srcId="{1C91C6E7-6FC2-4F89-B642-38AD33A9A60E}" destId="{BC909E9F-62A6-46F3-B27C-425EA51EC2F6}" srcOrd="7" destOrd="0" parTransId="{040D12CE-4821-478B-AD73-6492393A8FE9}" sibTransId="{1B8A71AB-C8AE-4BAF-B201-75C312B13BC6}"/>
    <dgm:cxn modelId="{B22B2655-7BDC-422C-BFFB-6B75934BC4B8}" type="presOf" srcId="{AD54111C-2A20-4BFA-9B45-5FE57A094007}" destId="{315E2165-EA36-4E31-BA0C-C18000495520}" srcOrd="0" destOrd="5" presId="urn:microsoft.com/office/officeart/2005/8/layout/hList1"/>
    <dgm:cxn modelId="{97D2938C-B8A4-4708-85B3-1DBD198E1290}" type="presOf" srcId="{706AD188-F5AA-4150-86E5-791EFAB4E1F8}" destId="{315E2165-EA36-4E31-BA0C-C18000495520}" srcOrd="0" destOrd="1" presId="urn:microsoft.com/office/officeart/2005/8/layout/hList1"/>
    <dgm:cxn modelId="{35057983-CE80-41C9-9A00-F506CA0842CC}" type="presOf" srcId="{C14B0F1D-707D-4EE3-9EBA-8A0DCC7FE5E1}" destId="{7D2FA0EF-99A8-46DF-8946-469A07181C4B}" srcOrd="0" destOrd="6" presId="urn:microsoft.com/office/officeart/2005/8/layout/hList1"/>
    <dgm:cxn modelId="{1932CAFE-7794-4277-A9B4-BA0078C98F99}" srcId="{FEBFB6E6-BA9A-4940-831B-9BDBA80AE83A}" destId="{DD0B2DE6-F4BE-45F2-BAE0-977CF0FD5DF9}" srcOrd="5" destOrd="0" parTransId="{151175C6-B24B-4FC2-A75D-9DE81C7442EF}" sibTransId="{EBF4397B-CE21-47B7-9549-73C94E3DAA28}"/>
    <dgm:cxn modelId="{2A589FF7-4F5D-47F6-9ADA-4BE05EA892E9}" type="presOf" srcId="{8D1486DF-4054-4126-B73C-23C080B38C1E}" destId="{7D2FA0EF-99A8-46DF-8946-469A07181C4B}" srcOrd="0" destOrd="4" presId="urn:microsoft.com/office/officeart/2005/8/layout/hList1"/>
    <dgm:cxn modelId="{7FF8D915-FFFA-4348-BC2B-F41BD4134818}" srcId="{1C91C6E7-6FC2-4F89-B642-38AD33A9A60E}" destId="{982FE0CC-7506-4FD6-884B-DA771C3487E0}" srcOrd="0" destOrd="0" parTransId="{AAF6A111-3363-4C3E-B5A9-C4343AC0D0ED}" sibTransId="{38685505-5725-47DA-B326-0284F501497D}"/>
    <dgm:cxn modelId="{F241C34E-CD82-482F-A538-9C640B69733F}" type="presOf" srcId="{99DCEDBB-6944-427E-A4E8-85CC2A230DC2}" destId="{315E2165-EA36-4E31-BA0C-C18000495520}" srcOrd="0" destOrd="6" presId="urn:microsoft.com/office/officeart/2005/8/layout/hList1"/>
    <dgm:cxn modelId="{41CAB639-36A4-4F1C-9ACE-234645B49D6B}" srcId="{1C91C6E7-6FC2-4F89-B642-38AD33A9A60E}" destId="{706AD188-F5AA-4150-86E5-791EFAB4E1F8}" srcOrd="1" destOrd="0" parTransId="{78A56129-0B83-4A8F-85FB-866305EE08CF}" sibTransId="{89B8F328-021B-4CA4-A188-80A27463C1CA}"/>
    <dgm:cxn modelId="{EA38A7D6-0683-4D26-BC5F-126C3C27F4CC}" srcId="{1C91C6E7-6FC2-4F89-B642-38AD33A9A60E}" destId="{B0C31BAD-27F0-413A-98CC-6D3F581A8C49}" srcOrd="4" destOrd="0" parTransId="{DE7BDFB2-7F70-43E9-B861-750D39D94037}" sibTransId="{59E2ACF4-1231-4CC5-A6A8-E4346094E824}"/>
    <dgm:cxn modelId="{04557290-1DE4-4405-8AD0-F8A8AC80DD3B}" type="presOf" srcId="{668D0C35-7BDF-4BE1-BAEF-5D40C1958845}" destId="{315E2165-EA36-4E31-BA0C-C18000495520}" srcOrd="0" destOrd="3" presId="urn:microsoft.com/office/officeart/2005/8/layout/hList1"/>
    <dgm:cxn modelId="{AF734271-7B0F-4A1F-8381-0CEBE5F9C77C}" srcId="{1C91C6E7-6FC2-4F89-B642-38AD33A9A60E}" destId="{F42BE33A-4D10-41EF-A9BB-3BC40ADCEE9C}" srcOrd="2" destOrd="0" parTransId="{16F17116-952D-4C3C-9E24-89258C19D2E3}" sibTransId="{AF9F403B-EB2D-4C88-B979-8AC8BEBAD991}"/>
    <dgm:cxn modelId="{FF45A406-3673-45EC-9543-5281C01C3377}" type="presOf" srcId="{BC909E9F-62A6-46F3-B27C-425EA51EC2F6}" destId="{315E2165-EA36-4E31-BA0C-C18000495520}" srcOrd="0" destOrd="7" presId="urn:microsoft.com/office/officeart/2005/8/layout/hList1"/>
    <dgm:cxn modelId="{781AA040-156E-45B2-931C-59CCECDE94ED}" type="presOf" srcId="{F42BE33A-4D10-41EF-A9BB-3BC40ADCEE9C}" destId="{315E2165-EA36-4E31-BA0C-C18000495520}" srcOrd="0" destOrd="2" presId="urn:microsoft.com/office/officeart/2005/8/layout/hList1"/>
    <dgm:cxn modelId="{B832C4F9-B9EC-401F-A123-0B70CABB8490}" type="presOf" srcId="{769594ED-CD9D-4349-976E-F006AD4C8D02}" destId="{7D2FA0EF-99A8-46DF-8946-469A07181C4B}" srcOrd="0" destOrd="2" presId="urn:microsoft.com/office/officeart/2005/8/layout/hList1"/>
    <dgm:cxn modelId="{2CFDFE4F-2BC2-4B75-A44A-B5CA250461A4}" type="presOf" srcId="{CE48B2FB-EF2B-46F2-9CC8-E0EDD8BBA143}" destId="{27D9282C-4DC2-42ED-BAE1-1478F8A7595E}" srcOrd="0" destOrd="0" presId="urn:microsoft.com/office/officeart/2005/8/layout/hList1"/>
    <dgm:cxn modelId="{204FF125-4008-4B4F-A604-14CD17FEDA2E}" srcId="{FEBFB6E6-BA9A-4940-831B-9BDBA80AE83A}" destId="{68A34413-E23A-4321-81EF-611E324778DE}" srcOrd="0" destOrd="0" parTransId="{75F02784-346D-4F22-A2F1-0655BEA80F75}" sibTransId="{66EF5200-3784-4FB0-B055-7B83B4F95F52}"/>
    <dgm:cxn modelId="{DE436144-3D3D-48C1-AA95-DF98DC3D87AD}" type="presOf" srcId="{68A34413-E23A-4321-81EF-611E324778DE}" destId="{7D2FA0EF-99A8-46DF-8946-469A07181C4B}" srcOrd="0" destOrd="0" presId="urn:microsoft.com/office/officeart/2005/8/layout/hList1"/>
    <dgm:cxn modelId="{169DEBA8-EBF2-435D-B0C3-8ABFC348E71E}" srcId="{1C91C6E7-6FC2-4F89-B642-38AD33A9A60E}" destId="{99DCEDBB-6944-427E-A4E8-85CC2A230DC2}" srcOrd="6" destOrd="0" parTransId="{4D6B2C96-C1F5-4F2A-A9C6-9FC05D8925DB}" sibTransId="{A58ECC2B-0E1A-4917-9501-7EFE7B44EAB3}"/>
    <dgm:cxn modelId="{4D5458AF-2902-4438-9475-8566845DF433}" type="presOf" srcId="{E61E0D0C-B9DA-496D-BE9A-68B6EBB9FB45}" destId="{7D2FA0EF-99A8-46DF-8946-469A07181C4B}" srcOrd="0" destOrd="7" presId="urn:microsoft.com/office/officeart/2005/8/layout/hList1"/>
    <dgm:cxn modelId="{32B2FAA1-1DD5-440D-84B4-5D66776099D2}" type="presParOf" srcId="{27D9282C-4DC2-42ED-BAE1-1478F8A7595E}" destId="{F1BB3396-4358-4E7B-A4C2-62102BDD09CA}" srcOrd="0" destOrd="0" presId="urn:microsoft.com/office/officeart/2005/8/layout/hList1"/>
    <dgm:cxn modelId="{A1378ED0-60D6-4C5B-A0C2-A3875A4ACCCE}" type="presParOf" srcId="{F1BB3396-4358-4E7B-A4C2-62102BDD09CA}" destId="{5419D04D-543E-4874-858F-5FA8E2E44837}" srcOrd="0" destOrd="0" presId="urn:microsoft.com/office/officeart/2005/8/layout/hList1"/>
    <dgm:cxn modelId="{0F2E6531-7B82-4395-B75A-BD9CB0B59ACF}" type="presParOf" srcId="{F1BB3396-4358-4E7B-A4C2-62102BDD09CA}" destId="{7D2FA0EF-99A8-46DF-8946-469A07181C4B}" srcOrd="1" destOrd="0" presId="urn:microsoft.com/office/officeart/2005/8/layout/hList1"/>
    <dgm:cxn modelId="{70517379-5214-4742-8DB9-C2927292E7CC}" type="presParOf" srcId="{27D9282C-4DC2-42ED-BAE1-1478F8A7595E}" destId="{2A16A716-0EBB-450C-8E6E-60D1FE14B5AD}" srcOrd="1" destOrd="0" presId="urn:microsoft.com/office/officeart/2005/8/layout/hList1"/>
    <dgm:cxn modelId="{C199BC8D-DF7A-4E48-8573-1483F0F6B538}" type="presParOf" srcId="{27D9282C-4DC2-42ED-BAE1-1478F8A7595E}" destId="{3D6850B7-B6EA-47B3-80D1-0E244554B79D}" srcOrd="2" destOrd="0" presId="urn:microsoft.com/office/officeart/2005/8/layout/hList1"/>
    <dgm:cxn modelId="{F04C5519-F948-4BB2-9F68-7D352D04AAA7}" type="presParOf" srcId="{3D6850B7-B6EA-47B3-80D1-0E244554B79D}" destId="{8CA0D433-16CC-4827-8281-12A1C85B618D}" srcOrd="0" destOrd="0" presId="urn:microsoft.com/office/officeart/2005/8/layout/hList1"/>
    <dgm:cxn modelId="{F047D7CD-BF53-41CB-A56D-68400F133EEA}" type="presParOf" srcId="{3D6850B7-B6EA-47B3-80D1-0E244554B79D}" destId="{315E2165-EA36-4E31-BA0C-C18000495520}" srcOrd="1" destOrd="0" presId="urn:microsoft.com/office/officeart/2005/8/layout/hList1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5">
  <dgm:title val=""/>
  <dgm:desc val=""/>
  <dgm:catLst>
    <dgm:cat type="process" pri="17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axis="self" func="var" arg="dir" op="equ" val="norm">
        <dgm:alg type="snake">
          <dgm:param type="grDir" val="tL"/>
          <dgm:param type="flowDir" val="row"/>
          <dgm:param type="contDir" val="revDir"/>
          <dgm:param type="bkpt" val="endCnv"/>
        </dgm:alg>
      </dgm:if>
      <dgm:else name="Name2">
        <dgm:alg type="snake">
          <dgm:param type="grDir" val="tR"/>
          <dgm:param type="flowDir" val="row"/>
          <dgm:param type="contDir" val="rev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4"/>
      <dgm:constr type="sp" refType="w" refFor="ch" refForName="sibTrans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process5">
  <dgm:title val=""/>
  <dgm:desc val=""/>
  <dgm:catLst>
    <dgm:cat type="process" pri="17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axis="self" func="var" arg="dir" op="equ" val="norm">
        <dgm:alg type="snake">
          <dgm:param type="grDir" val="tL"/>
          <dgm:param type="flowDir" val="row"/>
          <dgm:param type="contDir" val="revDir"/>
          <dgm:param type="bkpt" val="endCnv"/>
        </dgm:alg>
      </dgm:if>
      <dgm:else name="Name2">
        <dgm:alg type="snake">
          <dgm:param type="grDir" val="tR"/>
          <dgm:param type="flowDir" val="row"/>
          <dgm:param type="contDir" val="rev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4"/>
      <dgm:constr type="sp" refType="w" refFor="ch" refForName="sibTrans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process5">
  <dgm:title val=""/>
  <dgm:desc val=""/>
  <dgm:catLst>
    <dgm:cat type="process" pri="17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axis="self" func="var" arg="dir" op="equ" val="norm">
        <dgm:alg type="snake">
          <dgm:param type="grDir" val="tL"/>
          <dgm:param type="flowDir" val="row"/>
          <dgm:param type="contDir" val="revDir"/>
          <dgm:param type="bkpt" val="endCnv"/>
        </dgm:alg>
      </dgm:if>
      <dgm:else name="Name2">
        <dgm:alg type="snake">
          <dgm:param type="grDir" val="tR"/>
          <dgm:param type="flowDir" val="row"/>
          <dgm:param type="contDir" val="rev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4"/>
      <dgm:constr type="sp" refType="w" refFor="ch" refForName="sibTrans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hList1">
  <dgm:title val=""/>
  <dgm:desc val=""/>
  <dgm:catLst>
    <dgm:cat type="list" pri="5000"/>
    <dgm:cat type="convert" pri="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w" for="des" forName="parTx"/>
      <dgm:constr type="h" for="des" forName="parTx" op="equ"/>
      <dgm:constr type="w" for="des" forName="desTx"/>
      <dgm:constr type="h" for="des" forName="desTx" op="equ"/>
      <dgm:constr type="primFontSz" for="des" forName="parTx" val="65"/>
      <dgm:constr type="secFontSz" for="des" forName="desTx" refType="primFontSz" refFor="des" refForName="parTx" op="equ"/>
      <dgm:constr type="h" for="des" forName="parTx" refType="primFontSz" refFor="des" refForName="parTx" fact="0.8"/>
      <dgm:constr type="h" for="des" forName="desTx" refType="primFontSz" refFor="des" refForName="parTx" fact="1.22"/>
      <dgm:constr type="w" for="ch" forName="space" refType="w" refFor="ch" refForName="composite" op="equ" fact="0.14"/>
    </dgm:constrLst>
    <dgm:ruleLst>
      <dgm:rule type="w" for="ch" forName="composite" val="0" fact="NaN" max="NaN"/>
      <dgm:rule type="primFontSz" for="des" forName="parTx" val="5" fact="NaN" max="NaN"/>
    </dgm:ruleLst>
    <dgm:forEach name="Name4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onstrLst>
          <dgm:constr type="l" for="ch" forName="parTx"/>
          <dgm:constr type="w" for="ch" forName="parTx" refType="w"/>
          <dgm:constr type="t" for="ch" forName="parTx"/>
          <dgm:constr type="l" for="ch" forName="desTx"/>
          <dgm:constr type="w" for="ch" forName="desTx" refType="w" refFor="ch" refForName="parTx"/>
          <dgm:constr type="t" for="ch" forName="desTx" refType="h" refFor="ch" refForName="parTx"/>
        </dgm:constrLst>
        <dgm:ruleLst>
          <dgm:rule type="h" val="INF" fact="NaN" max="NaN"/>
        </dgm:ruleLst>
        <dgm:layoutNode name="parTx" styleLbl="alignNod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self" ptType="node"/>
          <dgm:constrLst>
            <dgm:constr type="h" refType="w" op="lte" fact="0.4"/>
            <dgm:constr type="h"/>
            <dgm:constr type="tMarg" refType="primFontSz" fact="0.32"/>
            <dgm:constr type="bMarg" refType="primFontSz" fact="0.32"/>
          </dgm:constrLst>
          <dgm:ruleLst>
            <dgm:rule type="h" val="INF" fact="NaN" max="NaN"/>
          </dgm:ruleLst>
        </dgm:layoutNode>
        <dgm:layoutNode name="desTx" styleLbl="alignAccFollowNode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ect" r:blip="">
            <dgm:adjLst/>
          </dgm:shape>
          <dgm:presOf axis="des" ptType="node"/>
          <dgm:constrLst>
            <dgm:constr type="secFontSz" val="65"/>
            <dgm:constr type="primFontSz" refType="secFontSz"/>
            <dgm:constr type="h"/>
            <dgm:constr type="lMarg" refType="primFontSz" fact="0.42"/>
            <dgm:constr type="tMarg" refType="primFontSz" fact="0.42"/>
            <dgm:constr type="bMarg" refType="primFontSz" fact="0.63"/>
          </dgm:constrLst>
          <dgm:ruleLst>
            <dgm:rule type="h" val="INF" fact="NaN" max="NaN"/>
          </dgm:ruleLst>
        </dgm:layoutNode>
      </dgm:layoutNode>
      <dgm:forEach name="Name5" axis="followSib" ptType="sibTrans" cnt="1">
        <dgm:layoutNode name="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1722</TotalTime>
  <Pages>4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backup</dc:creator>
  <cp:keywords/>
  <dc:description/>
  <cp:lastModifiedBy>backup</cp:lastModifiedBy>
  <cp:revision>20</cp:revision>
  <cp:lastPrinted>2009-04-23T15:54:00Z</cp:lastPrinted>
  <dcterms:created xsi:type="dcterms:W3CDTF">2009-04-23T00:23:00Z</dcterms:created>
  <dcterms:modified xsi:type="dcterms:W3CDTF">2009-04-26T15:45:00Z</dcterms:modified>
</cp:coreProperties>
</file>